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10C0" w14:textId="77777777" w:rsidR="00E87284" w:rsidRDefault="00637D26" w:rsidP="00637D26">
      <w:pPr>
        <w:jc w:val="center"/>
        <w:rPr>
          <w:rFonts w:ascii="Tahoma" w:hAnsi="Tahoma" w:cs="Tahoma"/>
          <w:b/>
          <w:sz w:val="52"/>
        </w:rPr>
      </w:pPr>
      <w:r w:rsidRPr="00637D26">
        <w:rPr>
          <w:rFonts w:ascii="Tahoma" w:hAnsi="Tahoma" w:cs="Tahoma"/>
          <w:b/>
          <w:color w:val="002B87"/>
          <w:sz w:val="52"/>
        </w:rPr>
        <w:t>N</w:t>
      </w:r>
      <w:r w:rsidR="006F53B9">
        <w:rPr>
          <w:rFonts w:ascii="Tahoma" w:hAnsi="Tahoma" w:cs="Tahoma"/>
          <w:b/>
          <w:color w:val="002B87"/>
          <w:sz w:val="52"/>
        </w:rPr>
        <w:t>ortheast Public Power Association (NEPPA)</w:t>
      </w:r>
      <w:r w:rsidRPr="00637D26">
        <w:rPr>
          <w:rFonts w:ascii="Tahoma" w:hAnsi="Tahoma" w:cs="Tahoma"/>
          <w:b/>
          <w:color w:val="002B87"/>
          <w:sz w:val="52"/>
        </w:rPr>
        <w:t xml:space="preserve"> Committee Structure</w:t>
      </w:r>
    </w:p>
    <w:p w14:paraId="08D06926" w14:textId="102EF93C" w:rsidR="00637D26" w:rsidRDefault="006F53B9" w:rsidP="00637D26">
      <w:pPr>
        <w:rPr>
          <w:rFonts w:ascii="Tahoma" w:hAnsi="Tahoma" w:cs="Tahoma"/>
          <w:b/>
          <w:sz w:val="52"/>
        </w:rPr>
      </w:pPr>
      <w:r>
        <w:rPr>
          <w:rFonts w:ascii="Tahoma" w:hAnsi="Tahoma" w:cs="Tahoma"/>
          <w:b/>
          <w:noProof/>
          <w:color w:val="002B87"/>
          <w:sz w:val="5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CE012D6" wp14:editId="68702679">
                <wp:simplePos x="0" y="0"/>
                <wp:positionH relativeFrom="column">
                  <wp:posOffset>17780</wp:posOffset>
                </wp:positionH>
                <wp:positionV relativeFrom="paragraph">
                  <wp:posOffset>55055</wp:posOffset>
                </wp:positionV>
                <wp:extent cx="8707755" cy="143510"/>
                <wp:effectExtent l="0" t="0" r="17145" b="2794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7755" cy="143510"/>
                          <a:chOff x="0" y="0"/>
                          <a:chExt cx="8708176" cy="14351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570016" y="0"/>
                            <a:ext cx="8138160" cy="143510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457200" cy="143510"/>
                          </a:xfrm>
                          <a:prstGeom prst="rect">
                            <a:avLst/>
                          </a:prstGeom>
                          <a:solidFill>
                            <a:srgbClr val="002B87"/>
                          </a:solidFill>
                          <a:ln>
                            <a:solidFill>
                              <a:srgbClr val="002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4AE3B" id="Group 210" o:spid="_x0000_s1026" style="position:absolute;margin-left:1.4pt;margin-top:4.35pt;width:685.65pt;height:11.3pt;z-index:251656192" coordsize="87081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xdHwMAANwKAAAOAAAAZHJzL2Uyb0RvYy54bWzsVslu2zAQvRfoPxC8N5K8xK4QOXDTJigQ&#10;JEGSImeaohaAIlmStux+fYfUYsd2WzRFgB6Sg0JqZh5nnmaeeXa+rjhaMW1KKRIcnYQYMUFlWoo8&#10;wd8eLz9MMTKWiJRwKViCN8zg89n7d2e1itlAFpKnTCMAESauVYILa1UcBIYWrCLmRComwJhJXREL&#10;W50HqSY1oFc8GIThaVBLnSotKTMG3n5ujHjm8bOMUXubZYZZxBMMuVn/1P65cM9gdkbiXBNVlLRN&#10;g7wgi4qUAg7toT4TS9BSlwdQVUm1NDKzJ1RWgcyykjJfA1QThXvVXGm5VL6WPK5z1dME1O7x9GJY&#10;erO60upB3WlgolY5cOF3rpZ1piv3H7JEa0/ZpqeMrS2i8HI6CSeT8RgjCrZoNBxHLae0AOIPwmjx&#10;ZRs4jSan+4FBd2zwLJlaQXuYLQPm3xh4KIhinlgTAwN3GpUppI+RIBU06T20DRE5ZyhyDeIOB6+e&#10;JBMb4OsIQ+NJGEZQ0hGaouE0OoUGfE5TXy2JlTb2iskKuUWCNaTgG4qsro2FJMC1c3EnG8nL9LLk&#10;3G90vrjgGq0IdPk0DAejucsbQp65cfGySMBxofBFusr9ym44c4Bc3LMMCIRuGPiU/fCyPiFCKRM2&#10;akwFSVmT5ziEvy5NN+4uwiftAR1yBvX12C1A59mAdNhNta2/C2V+9vvg8HeJNcF9hD9ZCtsHV6WQ&#10;+hgAh6rakxv/jqSGGsfSQqYbaC8tG+Uxil6W8IGvibF3RIPUQE+AfNpbeGRc1gmW7QqjQuofx947&#10;f+h/sGJUg3Ql2HxfEs0w4l8FTMbHaDRyWuc3o/FkABu9a1nsWsSyupDQN9D9kJ1fOn/Lu2WmZfUE&#10;Kjt3p4KJCApnJ5ha3W0ubCOpoNOUzefeDfRNEXstHhR14I5V18CP6yeiVdvlFmTkRnbTSOK9Zm98&#10;XaSQ86WVWeknYctryzcoQzOlry4Rw0OJGP6VRAB/h+rgvxFYXl8cQBs+TSfd1O1qyJ/E4VeRb+Lw&#10;Jg7/vzj42wRcofzvS3vdc3e03b0Xk+2ldPYTAAD//wMAUEsDBBQABgAIAAAAIQCG/hp43gAAAAcB&#10;AAAPAAAAZHJzL2Rvd25yZXYueG1sTM5BS8NAEAXgu+B/WEbwZjfbqC0xk1KKeiqCrSDettlpEpqd&#10;Ddltkv57tyc9Dm9478tXk23FQL1vHCOoWQKCuHSm4Qrha//2sAThg2ajW8eEcCEPq+L2JteZcSN/&#10;0rALlYgl7DONUIfQZVL6siar/cx1xDE7ut7qEM++kqbXYyy3rZwnybO0uuG4UOuONjWVp93ZIryP&#10;elyn6nXYno6by8/+6eN7qwjx/m5av4AINIW/Z7jyIx2KaDq4MxsvWoR5hAeE5QLENU0XjwrEASFV&#10;Kcgil//9xS8AAAD//wMAUEsBAi0AFAAGAAgAAAAhALaDOJL+AAAA4QEAABMAAAAAAAAAAAAAAAAA&#10;AAAAAFtDb250ZW50X1R5cGVzXS54bWxQSwECLQAUAAYACAAAACEAOP0h/9YAAACUAQAACwAAAAAA&#10;AAAAAAAAAAAvAQAAX3JlbHMvLnJlbHNQSwECLQAUAAYACAAAACEAquHcXR8DAADcCgAADgAAAAAA&#10;AAAAAAAAAAAuAgAAZHJzL2Uyb0RvYy54bWxQSwECLQAUAAYACAAAACEAhv4aeN4AAAAHAQAADwAA&#10;AAAAAAAAAAAAAAB5BQAAZHJzL2Rvd25yZXYueG1sUEsFBgAAAAAEAAQA8wAAAIQGAAAAAA==&#10;">
                <v:rect id="Rectangle 1" o:spid="_x0000_s1027" style="position:absolute;left:5700;width:81381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TwuwAAANoAAAAPAAAAZHJzL2Rvd25yZXYueG1sRE9LCsIw&#10;EN0L3iGM4M6mCkqtRhFBUMSF1gMMzdgWm0lpotbbG0FwNTzed5brztTiSa2rLCsYRzEI4tzqigsF&#10;12w3SkA4j6yxtkwK3uRgver3lphq++IzPS++ECGEXYoKSu+bVEqXl2TQRbYhDtzNtgZ9gG0hdYuv&#10;EG5qOYnjmTRYcWgosaFtSfn98jAKLL+3yak+VrtsnkwPmOsuy7RSw0G3WYDw1Pm/+Ofe6zAfvq98&#10;r1x9AAAA//8DAFBLAQItABQABgAIAAAAIQDb4fbL7gAAAIUBAAATAAAAAAAAAAAAAAAAAAAAAABb&#10;Q29udGVudF9UeXBlc10ueG1sUEsBAi0AFAAGAAgAAAAhAFr0LFu/AAAAFQEAAAsAAAAAAAAAAAAA&#10;AAAAHwEAAF9yZWxzLy5yZWxzUEsBAi0AFAAGAAgAAAAhADWgZPC7AAAA2gAAAA8AAAAAAAAAAAAA&#10;AAAABwIAAGRycy9kb3ducmV2LnhtbFBLBQYAAAAAAwADALcAAADvAgAAAAA=&#10;" fillcolor="#80024a" strokecolor="#80024a" strokeweight="1pt"/>
                <v:rect id="Rectangle 3" o:spid="_x0000_s1028" style="position:absolute;width:4572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ywwAAANoAAAAPAAAAZHJzL2Rvd25yZXYueG1sRI9Pi8Iw&#10;FMTvC36H8ARvmvqHtVSjqKgIe9lVDx4fzbOtNi+libZ++82CsMdhZn7DzJetKcWTaldYVjAcRCCI&#10;U6sLzhScT7t+DMJ5ZI2lZVLwIgfLRedjjom2Df/Q8+gzESDsElSQe18lUro0J4NuYCvi4F1tbdAH&#10;WWdS19gEuCnlKIo+pcGCw0KOFW1ySu/Hh1Fw0a6ZTuLt3sf7w63Sj69vXE+V6nXb1QyEp9b/h9/t&#10;g1Ywhr8r4QbIxS8AAAD//wMAUEsBAi0AFAAGAAgAAAAhANvh9svuAAAAhQEAABMAAAAAAAAAAAAA&#10;AAAAAAAAAFtDb250ZW50X1R5cGVzXS54bWxQSwECLQAUAAYACAAAACEAWvQsW78AAAAVAQAACwAA&#10;AAAAAAAAAAAAAAAfAQAAX3JlbHMvLnJlbHNQSwECLQAUAAYACAAAACEAb11AssMAAADaAAAADwAA&#10;AAAAAAAAAAAAAAAHAgAAZHJzL2Rvd25yZXYueG1sUEsFBgAAAAADAAMAtwAAAPcCAAAAAA==&#10;" fillcolor="#002b87" strokecolor="#002b87" strokeweight="1pt"/>
              </v:group>
            </w:pict>
          </mc:Fallback>
        </mc:AlternateContent>
      </w:r>
    </w:p>
    <w:p w14:paraId="3E5E90A6" w14:textId="434E19D0" w:rsidR="00637D26" w:rsidRPr="00637D26" w:rsidRDefault="00A45167" w:rsidP="00637D26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BBCD03D" wp14:editId="264115D5">
                <wp:simplePos x="0" y="0"/>
                <wp:positionH relativeFrom="column">
                  <wp:posOffset>-30480</wp:posOffset>
                </wp:positionH>
                <wp:positionV relativeFrom="paragraph">
                  <wp:posOffset>2439035</wp:posOffset>
                </wp:positionV>
                <wp:extent cx="9474835" cy="2871470"/>
                <wp:effectExtent l="0" t="0" r="12065" b="2413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4835" cy="2871470"/>
                          <a:chOff x="1" y="0"/>
                          <a:chExt cx="9475703" cy="2872159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257331" cy="6788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B103F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Advocacy &amp; Reporting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4082" y="0"/>
                            <a:ext cx="1449070" cy="6788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2B9A38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Conference Oversight &amp; Planning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04005" y="0"/>
                            <a:ext cx="1294719" cy="6788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632D4" w14:textId="0BE7DCD9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 xml:space="preserve">Education </w:t>
                              </w:r>
                              <w:r w:rsidR="00F33646">
                                <w:rPr>
                                  <w:rFonts w:ascii="Tahoma" w:hAnsi="Tahoma" w:cs="Tahoma"/>
                                </w:rPr>
                                <w:t>Oversight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 xml:space="preserve">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174" y="11875"/>
                            <a:ext cx="1109794" cy="6788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752AFD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Finance</w:t>
                              </w:r>
                              <w:r w:rsidR="006F53B9">
                                <w:rPr>
                                  <w:rFonts w:ascii="Tahoma" w:hAnsi="Tahoma" w:cs="Tahoma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br/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7208" y="11875"/>
                            <a:ext cx="1289582" cy="6788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ECBEB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Member Value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84082" y="11875"/>
                            <a:ext cx="1291622" cy="6788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9E2E0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Mutual Aid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214" name="Group 214"/>
                        <wpg:cNvGrpSpPr/>
                        <wpg:grpSpPr>
                          <a:xfrm>
                            <a:off x="1949087" y="12700"/>
                            <a:ext cx="3589489" cy="2859459"/>
                            <a:chOff x="-1411630" y="-759196"/>
                            <a:chExt cx="3589489" cy="2859459"/>
                          </a:xfrm>
                        </wpg:grpSpPr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11630" y="1434148"/>
                              <a:ext cx="1227455" cy="666115"/>
                            </a:xfrm>
                            <a:prstGeom prst="rect">
                              <a:avLst/>
                            </a:prstGeom>
                            <a:solidFill>
                              <a:srgbClr val="80024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43949" w14:textId="4627A874" w:rsidR="00637D26" w:rsidRPr="00637D26" w:rsidRDefault="00C52771" w:rsidP="00637D26">
                                <w:pPr>
                                  <w:jc w:val="center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</w:rPr>
                                  <w:t>Energy Connect Conference</w:t>
                                </w:r>
                                <w:r w:rsidR="00637D26">
                                  <w:rPr>
                                    <w:rFonts w:ascii="Tahoma" w:hAnsi="Tahoma" w:cs="Tahoma"/>
                                  </w:rPr>
                                  <w:t xml:space="preserve"> Subcommittee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0404" y="-759196"/>
                              <a:ext cx="1227455" cy="666115"/>
                            </a:xfrm>
                            <a:prstGeom prst="rect">
                              <a:avLst/>
                            </a:prstGeom>
                            <a:solidFill>
                              <a:srgbClr val="80024A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FD891A" w14:textId="63193804" w:rsidR="00637D26" w:rsidRPr="00637D26" w:rsidRDefault="00C52771" w:rsidP="00637D26">
                                <w:pPr>
                                  <w:jc w:val="center"/>
                                  <w:rPr>
                                    <w:rFonts w:ascii="Tahoma" w:hAnsi="Tahoma" w:cs="Tahoma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</w:rPr>
                                  <w:t xml:space="preserve">Safety </w:t>
                                </w:r>
                                <w:r w:rsidR="00432042">
                                  <w:rPr>
                                    <w:rFonts w:ascii="Tahoma" w:hAnsi="Tahoma" w:cs="Tahoma"/>
                                  </w:rPr>
                                  <w:t>C</w:t>
                                </w:r>
                                <w:r w:rsidR="00637D26">
                                  <w:rPr>
                                    <w:rFonts w:ascii="Tahoma" w:hAnsi="Tahoma" w:cs="Tahoma"/>
                                  </w:rPr>
                                  <w:t>ommittee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3" name="Straight Connector 203"/>
                          <wps:cNvCnPr/>
                          <wps:spPr>
                            <a:xfrm>
                              <a:off x="24233" y="0"/>
                              <a:ext cx="0" cy="49610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80024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Straight Connector 205"/>
                          <wps:cNvCnPr/>
                          <wps:spPr>
                            <a:xfrm>
                              <a:off x="24233" y="496107"/>
                              <a:ext cx="17622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80024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CD03D" id="Group 215" o:spid="_x0000_s1026" style="position:absolute;margin-left:-2.4pt;margin-top:192.05pt;width:746.05pt;height:226.1pt;z-index:251739136;mso-width-relative:margin;mso-height-relative:margin" coordorigin="" coordsize="94757,28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iMqAQAANseAAAOAAAAZHJzL2Uyb0RvYy54bWzsWV1v2zYUfR+w/0DoPbFI6xtxiixtgwHd&#10;VizdD6AlyhImkRrJxM5+/S4pibJTu1g7rHVQ5cERRfLy8ujw8vLw6tWubdAjk6oWfOXhS99DjOei&#10;qPlm5f3x4e1F4iGlKS9oIzhbeU9Mea+uf/zhattljIhKNAWTCIxwlW27lVdp3WWLhcor1lJ1KTrG&#10;obIUsqUainKzKCTdgvW2WRDfjxZbIYtOipwpBW9f95XetbVflizXv5WlYho1Kw980/ZX2t+1+V1c&#10;X9FsI2lX1fngBv0CL1pacxjUmXpNNUUPsv7IVFvnUihR6stctAtRlnXO7BxgNth/Nps7KR46O5dN&#10;tt10DiaA9hlOX2w2//XxTnb33XsJSGy7DWBhS2Yuu1K25j94iXYWsicHGdtplMPLNIiDZBl6KIc6&#10;ksQ4iAdQ8wqQN/2wh6Z+efVm6hnG/tL1JDhMzedYjAMvDtzZdkAQNWGg/hsG9xXtmIVWZYDBe4nq&#10;YuUBWTltgaYfzPx+EjtEjEtmbGhkUEJ6B6/NpAwyqnsn8j8V4uK2onzDbqQU24rRArzDdjJ7XXs7&#10;yhhZb38RBQxDH7Swhp5BfQDZCDUmYbxcQpWBOoqTBIcHeNGsk0rfMdEi87DyJLDfWqeP75TuoR2b&#10;WO9FUxdv66axBblZ3zYSPVJYKYnvk+BmsK72mzUcbeGrhyTsAdivU/smfPt3zERba1jyTd3acaCZ&#10;aUQzA9sbXthnTeumfwY2NBxIYXA00PUg6t16N3yXtSieAFEp+qUNoQgeKiH/9tAWlvXKU389UMk8&#10;1PzM4aukOAhMHLCFIIwJFOR+zXq/hvIcTK28XEsP9YVbbaOH8ZiLG/h+ZW2hNQ72vgzeAll7Z/93&#10;1mJyLrRdArgJeDOtd0feIEh9CA0zeTNDXhttbISYePN9czg+Ew6T1A98Hza0IxwmsNvhdOawmjjs&#10;9sc5Dns4Dc6ExGGEAxyDN0BijJPYJgo0c8EY+2lsnJ0zCReMlyYLmYNxvzGlEP/OIhGO4hRSNEjL&#10;TxCZJGloEo6ZyI7IwUxkd57DaXQmRE5w4lLjYxGZpDgiM5HhEOWIbDetlxCRB9HEbB+bPTGBYJcO&#10;WCEHmRd2k7Gt/q3sAllF6ieQHpsQSOLxuDzu5cswSYNkSEpJEqZBL6PQzAkwF5AM4GgJhy8wcRGH&#10;qVkW9pw9qTGnzHxLNYaAOHQWu9ABgDhYBjhIegDHr4AJiYNwkMGiKMLftzZjswjLsZewfr+CsEhc&#10;KPjGymIawvG2PxgcRIKZyEdFRkvkeM6oXEZFjGLfB+V7LWm9qTS6FZyD1CwkMrXDMQr08ls+3CqM&#10;0u2o7LsrBRKQJdiDbWkQgUcaDkJhkEbYt/C7fegjlbupuRHyaXZC5e4Va9gZ4RRshe6TkvUp1fu4&#10;Bq30U8OMwYb/zkogynQrYC6vmBPTaZ4zrvvrgKG16VaC8O46+r1rn+o4tDddmb3Y+pzOrocdWXDt&#10;Orc1F/LY6Ho3ulz27ccF0s97Cuzwwa08//UEb2L0uU+Q0GWOn0nCiW57WkkMefkglViSzkx8GUyc&#10;rg8tP+0NKjwdXNHul22r6U76+h8AAAD//wMAUEsDBBQABgAIAAAAIQBvmQTy4gAAAAsBAAAPAAAA&#10;ZHJzL2Rvd25yZXYueG1sTI9Ba8JAFITvhf6H5RV60026qQ0xLyLS9iSFaqF4W7PPJJjdDdk1if++&#10;66kehxlmvslXk27ZQL1rrEGI5xEwMqVVjakQfvYfsxSY89Io2VpDCFdysCoeH3KZKTuabxp2vmKh&#10;xLhMItTedxnnrqxJSze3HZngnWyvpQ+yr7jq5RjKdctfomjBtWxMWKhlR5uayvPuohE+RzmuRfw+&#10;bM+nzfWwf/363caE+Pw0rZfAPE3+Pww3/IAORWA62otRjrUIsySQewSRJjGwWyBJ3wSwI0IqFgJ4&#10;kfP7D8UfAAAA//8DAFBLAQItABQABgAIAAAAIQC2gziS/gAAAOEBAAATAAAAAAAAAAAAAAAAAAAA&#10;AABbQ29udGVudF9UeXBlc10ueG1sUEsBAi0AFAAGAAgAAAAhADj9If/WAAAAlAEAAAsAAAAAAAAA&#10;AAAAAAAALwEAAF9yZWxzLy5yZWxzUEsBAi0AFAAGAAgAAAAhABnIOIyoBAAA2x4AAA4AAAAAAAAA&#10;AAAAAAAALgIAAGRycy9lMm9Eb2MueG1sUEsBAi0AFAAGAAgAAAAhAG+ZBPLiAAAACwEAAA8AAAAA&#10;AAAAAAAAAAAAAgcAAGRycy9kb3ducmV2LnhtbFBLBQYAAAAABAAEAPMAAAAR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2573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gvwAAAANoAAAAPAAAAZHJzL2Rvd25yZXYueG1sRE+7bsIw&#10;FN2R+g/WrcQGTnmkKMWgUgmExATtwHgV38ah8XVkuyH8PR6QGI/Oe7nubSM68qF2rOBtnIEgLp2u&#10;uVLw870dLUCEiKyxcUwKbhRgvXoZLLHQ7spH6k6xEimEQ4EKTIxtIWUoDVkMY9cSJ+7XeYsxQV9J&#10;7fGawm0jJ1mWS4s1pwaDLX0ZKv9O/1bB4X079fMuXjaLXTs3l/xM526m1PC1//wAEamPT/HDvdcK&#10;0tZ0Jd0AuboDAAD//wMAUEsBAi0AFAAGAAgAAAAhANvh9svuAAAAhQEAABMAAAAAAAAAAAAAAAAA&#10;AAAAAFtDb250ZW50X1R5cGVzXS54bWxQSwECLQAUAAYACAAAACEAWvQsW78AAAAVAQAACwAAAAAA&#10;AAAAAAAAAAAfAQAAX3JlbHMvLnJlbHNQSwECLQAUAAYACAAAACEAw0CoL8AAAADaAAAADwAAAAAA&#10;AAAAAAAAAAAHAgAAZHJzL2Rvd25yZXYueG1sUEsFBgAAAAADAAMAtwAAAPQCAAAAAA==&#10;" fillcolor="#80024a">
                  <v:textbox>
                    <w:txbxContent>
                      <w:p w14:paraId="733B103F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Advocacy &amp; Reporting Committee</w:t>
                        </w:r>
                      </w:p>
                    </w:txbxContent>
                  </v:textbox>
                </v:shape>
                <v:shape id="_x0000_s1028" type="#_x0000_t202" style="position:absolute;left:13440;width:14491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9frwQAAANsAAAAPAAAAZHJzL2Rvd25yZXYueG1sRE9NawIx&#10;EL0L/Q9hCr1pVlutrEZRQSn0pPbgcdiMm9XNZEniuv77plDwNo/3OfNlZ2vRkg+VYwXDQQaCuHC6&#10;4lLBz3Hbn4IIEVlj7ZgUPCjAcvHSm2Ou3Z331B5iKVIIhxwVmBibXMpQGLIYBq4hTtzZeYsxQV9K&#10;7fGewm0tR1k2kRYrTg0GG9oYKq6Hm1Xw/bl99+M2XtbTXTM2l8mJTu2HUm+v3WoGIlIXn+J/95dO&#10;80fw90s6QC5+AQAA//8DAFBLAQItABQABgAIAAAAIQDb4fbL7gAAAIUBAAATAAAAAAAAAAAAAAAA&#10;AAAAAABbQ29udGVudF9UeXBlc10ueG1sUEsBAi0AFAAGAAgAAAAhAFr0LFu/AAAAFQEAAAsAAAAA&#10;AAAAAAAAAAAAHwEAAF9yZWxzLy5yZWxzUEsBAi0AFAAGAAgAAAAhAI431+vBAAAA2wAAAA8AAAAA&#10;AAAAAAAAAAAABwIAAGRycy9kb3ducmV2LnhtbFBLBQYAAAAAAwADALcAAAD1AgAAAAA=&#10;" fillcolor="#80024a">
                  <v:textbox>
                    <w:txbxContent>
                      <w:p w14:paraId="492B9A38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Conference Oversight &amp; Planning Committee</w:t>
                        </w:r>
                      </w:p>
                    </w:txbxContent>
                  </v:textbox>
                </v:shape>
                <v:shape id="_x0000_s1029" type="#_x0000_t202" style="position:absolute;left:29040;width:12947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RzwQAAANsAAAAPAAAAZHJzL2Rvd25yZXYueG1sRE9LawIx&#10;EL4L/ocwQm+ata0PVqNYwVLoycfB47AZN6ubyZLEdfvvm0LB23x8z1muO1uLlnyoHCsYjzIQxIXT&#10;FZcKTsfdcA4iRGSNtWNS8EMB1qt+b4m5dg/eU3uIpUghHHJUYGJscilDYchiGLmGOHEX5y3GBH0p&#10;tcdHCre1fM2yqbRYcWow2NDWUHE73K2C79nuzU/aeP2YfzYTc52e6dy+K/Uy6DYLEJG6+BT/u790&#10;mj+Dv1/SAXL1CwAA//8DAFBLAQItABQABgAIAAAAIQDb4fbL7gAAAIUBAAATAAAAAAAAAAAAAAAA&#10;AAAAAABbQ29udGVudF9UeXBlc10ueG1sUEsBAi0AFAAGAAgAAAAhAFr0LFu/AAAAFQEAAAsAAAAA&#10;AAAAAAAAAAAAHwEAAF9yZWxzLy5yZWxzUEsBAi0AFAAGAAgAAAAhAJ5AdHPBAAAA2wAAAA8AAAAA&#10;AAAAAAAAAAAABwIAAGRycy9kb3ducmV2LnhtbFBLBQYAAAAAAwADALcAAAD1AgAAAAA=&#10;" fillcolor="#80024a">
                  <v:textbox>
                    <w:txbxContent>
                      <w:p w14:paraId="226632D4" w14:textId="0BE7DCD9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 xml:space="preserve">Education </w:t>
                        </w:r>
                        <w:r w:rsidR="00F33646">
                          <w:rPr>
                            <w:rFonts w:ascii="Tahoma" w:hAnsi="Tahoma" w:cs="Tahoma"/>
                          </w:rPr>
                          <w:t>Oversight</w:t>
                        </w:r>
                        <w:r>
                          <w:rPr>
                            <w:rFonts w:ascii="Tahoma" w:hAnsi="Tahoma" w:cs="Tahoma"/>
                          </w:rPr>
                          <w:t xml:space="preserve"> Committee</w:t>
                        </w:r>
                      </w:p>
                    </w:txbxContent>
                  </v:textbox>
                </v:shape>
                <v:shape id="_x0000_s1030" type="#_x0000_t202" style="position:absolute;left:56141;top:118;width:11098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9swgAAANwAAAAPAAAAZHJzL2Rvd25yZXYueG1sRE9LawIx&#10;EL4X/A9hhN5q1reuRtGCpdBT1YPHYTNuVjeTJUnX7b9vCoXe5uN7znrb2Vq05EPlWMFwkIEgLpyu&#10;uFRwPh1eFiBCRNZYOyYF3xRgu+k9rTHX7sGf1B5jKVIIhxwVmBibXMpQGLIYBq4hTtzVeYsxQV9K&#10;7fGRwm0tR1k2kxYrTg0GG3o1VNyPX1bBx/ww9tM23vaLt2ZqbrMLXdqJUs/9brcCEamL/+I/97tO&#10;85cT+H0mXSA3PwAAAP//AwBQSwECLQAUAAYACAAAACEA2+H2y+4AAACFAQAAEwAAAAAAAAAAAAAA&#10;AAAAAAAAW0NvbnRlbnRfVHlwZXNdLnhtbFBLAQItABQABgAIAAAAIQBa9CxbvwAAABUBAAALAAAA&#10;AAAAAAAAAAAAAB8BAABfcmVscy8ucmVsc1BLAQItABQABgAIAAAAIQB/ZR9swgAAANwAAAAPAAAA&#10;AAAAAAAAAAAAAAcCAABkcnMvZG93bnJldi54bWxQSwUGAAAAAAMAAwC3AAAA9gIAAAAA&#10;" fillcolor="#80024a">
                  <v:textbox>
                    <w:txbxContent>
                      <w:p w14:paraId="57752AFD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Finance</w:t>
                        </w:r>
                        <w:r w:rsidR="006F53B9">
                          <w:rPr>
                            <w:rFonts w:ascii="Tahoma" w:hAnsi="Tahoma" w:cs="Tahoma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</w:rPr>
                          <w:br/>
                          <w:t>Committee</w:t>
                        </w:r>
                      </w:p>
                    </w:txbxContent>
                  </v:textbox>
                </v:shape>
                <v:shape id="_x0000_s1031" type="#_x0000_t202" style="position:absolute;left:67972;top:118;width:12895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r3wwAAANwAAAAPAAAAZHJzL2Rvd25yZXYueG1sRE9LawIx&#10;EL4L/ocwhd5qtrbrY2uUtmARPPk4eBw242btZrIk6br9941Q8DYf33MWq942oiMfascKnkcZCOLS&#10;6ZorBcfD+mkGIkRkjY1jUvBLAVbL4WCBhXZX3lG3j5VIIRwKVGBibAspQ2nIYhi5ljhxZ+ctxgR9&#10;JbXHawq3jRxn2URarDk1GGzp01D5vf+xCrbT9YvPu3j5mH21ublMTnTqXpV6fOjf30BE6uNd/O/e&#10;6DR/nsPtmXSBXP4BAAD//wMAUEsBAi0AFAAGAAgAAAAhANvh9svuAAAAhQEAABMAAAAAAAAAAAAA&#10;AAAAAAAAAFtDb250ZW50X1R5cGVzXS54bWxQSwECLQAUAAYACAAAACEAWvQsW78AAAAVAQAACwAA&#10;AAAAAAAAAAAAAAAfAQAAX3JlbHMvLnJlbHNQSwECLQAUAAYACAAAACEAECm698MAAADcAAAADwAA&#10;AAAAAAAAAAAAAAAHAgAAZHJzL2Rvd25yZXYueG1sUEsFBgAAAAADAAMAtwAAAPcCAAAAAA==&#10;" fillcolor="#80024a">
                  <v:textbox>
                    <w:txbxContent>
                      <w:p w14:paraId="063ECBEB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Member Value Committee</w:t>
                        </w:r>
                      </w:p>
                    </w:txbxContent>
                  </v:textbox>
                </v:shape>
                <v:shape id="_x0000_s1032" type="#_x0000_t202" style="position:absolute;left:81840;top:118;width:12917;height:6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ySAwwAAANwAAAAPAAAAZHJzL2Rvd25yZXYueG1sRE9NawIx&#10;EL0X/A9hBG81q9atXY3SCpaCJ7UHj8NmulndTJYkrtt/3xQKvc3jfc5q09tGdORD7VjBZJyBIC6d&#10;rrlS8HnaPS5AhIissXFMCr4pwGY9eFhhod2dD9QdYyVSCIcCFZgY20LKUBqyGMauJU7cl/MWY4K+&#10;ktrjPYXbRk6zLJcWa04NBlvaGiqvx5tVsH/ezfy8i5e3xXs7N5f8TOfuSanRsH9dgojUx3/xn/tD&#10;p/kvOfw+ky6Q6x8AAAD//wMAUEsBAi0AFAAGAAgAAAAhANvh9svuAAAAhQEAABMAAAAAAAAAAAAA&#10;AAAAAAAAAFtDb250ZW50X1R5cGVzXS54bWxQSwECLQAUAAYACAAAACEAWvQsW78AAAAVAQAACwAA&#10;AAAAAAAAAAAAAAAfAQAAX3JlbHMvLnJlbHNQSwECLQAUAAYACAAAACEA4PskgMMAAADcAAAADwAA&#10;AAAAAAAAAAAAAAAHAgAAZHJzL2Rvd25yZXYueG1sUEsFBgAAAAADAAMAtwAAAPcCAAAAAA==&#10;" fillcolor="#80024a">
                  <v:textbox>
                    <w:txbxContent>
                      <w:p w14:paraId="4FD9E2E0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Mutual Aid Committee</w:t>
                        </w:r>
                      </w:p>
                    </w:txbxContent>
                  </v:textbox>
                </v:shape>
                <v:group id="Group 214" o:spid="_x0000_s1033" style="position:absolute;left:19490;top:127;width:35895;height:28594" coordorigin="-14116,-7591" coordsize="35894,2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_x0000_s1034" type="#_x0000_t202" style="position:absolute;left:-14116;top:14341;width:12275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7jNxAAAANsAAAAPAAAAZHJzL2Rvd25yZXYueG1sRI9PawIx&#10;FMTvBb9DeIK3mlXrH1ajWEEp9FT14PGxeW5WNy9Lkq7rt28KhR6HmfkNs9p0thYt+VA5VjAaZiCI&#10;C6crLhWcT/vXBYgQkTXWjknBkwJs1r2XFebaPfiL2mMsRYJwyFGBibHJpQyFIYth6Bri5F2dtxiT&#10;9KXUHh8Jbms5zrKZtFhxWjDY0M5QcT9+WwWf8/3ET9t4e18cmqm5zS50ad+UGvS77RJEpC7+h//a&#10;H1rBeAK/X9IPkOsfAAAA//8DAFBLAQItABQABgAIAAAAIQDb4fbL7gAAAIUBAAATAAAAAAAAAAAA&#10;AAAAAAAAAABbQ29udGVudF9UeXBlc10ueG1sUEsBAi0AFAAGAAgAAAAhAFr0LFu/AAAAFQEAAAsA&#10;AAAAAAAAAAAAAAAAHwEAAF9yZWxzLy5yZWxzUEsBAi0AFAAGAAgAAAAhAC8XuM3EAAAA2wAAAA8A&#10;AAAAAAAAAAAAAAAABwIAAGRycy9kb3ducmV2LnhtbFBLBQYAAAAAAwADALcAAAD4AgAAAAA=&#10;" fillcolor="#80024a">
                    <v:textbox>
                      <w:txbxContent>
                        <w:p w14:paraId="0B643949" w14:textId="4627A874" w:rsidR="00637D26" w:rsidRPr="00637D26" w:rsidRDefault="00C52771" w:rsidP="00637D26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Energy Connect Conference</w:t>
                          </w:r>
                          <w:r w:rsidR="00637D26">
                            <w:rPr>
                              <w:rFonts w:ascii="Tahoma" w:hAnsi="Tahoma" w:cs="Tahoma"/>
                            </w:rPr>
                            <w:t xml:space="preserve"> Subcommittee</w:t>
                          </w:r>
                        </w:p>
                      </w:txbxContent>
                    </v:textbox>
                  </v:shape>
                  <v:shape id="_x0000_s1035" type="#_x0000_t202" style="position:absolute;left:9504;top:-7591;width:12274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iC5wwAAANsAAAAPAAAAZHJzL2Rvd25yZXYueG1sRI9PawIx&#10;FMTvgt8hPKE3zWr9x9YotqAIPWl78PjYPDdrNy9Lkq7bb2+EgsdhZn7DrDadrUVLPlSOFYxHGQji&#10;wumKSwXfX7vhEkSIyBprx6TgjwJs1v3eCnPtbnyk9hRLkSAcclRgYmxyKUNhyGIYuYY4eRfnLcYk&#10;fSm1x1uC21pOsmwuLVacFgw29GGo+Dn9WgWfi92rn7Xx+r7cNzNznZ/p3E6Vehl02zcQkbr4DP+3&#10;D1rBZAqPL+kHyPUdAAD//wMAUEsBAi0AFAAGAAgAAAAhANvh9svuAAAAhQEAABMAAAAAAAAAAAAA&#10;AAAAAAAAAFtDb250ZW50X1R5cGVzXS54bWxQSwECLQAUAAYACAAAACEAWvQsW78AAAAVAQAACwAA&#10;AAAAAAAAAAAAAAAfAQAAX3JlbHMvLnJlbHNQSwECLQAUAAYACAAAACEAoP4gucMAAADbAAAADwAA&#10;AAAAAAAAAAAAAAAHAgAAZHJzL2Rvd25yZXYueG1sUEsFBgAAAAADAAMAtwAAAPcCAAAAAA==&#10;" fillcolor="#80024a">
                    <v:textbox>
                      <w:txbxContent>
                        <w:p w14:paraId="6AFD891A" w14:textId="63193804" w:rsidR="00637D26" w:rsidRPr="00637D26" w:rsidRDefault="00C52771" w:rsidP="00637D26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 xml:space="preserve">Safety </w:t>
                          </w:r>
                          <w:r w:rsidR="00432042">
                            <w:rPr>
                              <w:rFonts w:ascii="Tahoma" w:hAnsi="Tahoma" w:cs="Tahoma"/>
                            </w:rPr>
                            <w:t>C</w:t>
                          </w:r>
                          <w:r w:rsidR="00637D26">
                            <w:rPr>
                              <w:rFonts w:ascii="Tahoma" w:hAnsi="Tahoma" w:cs="Tahoma"/>
                            </w:rPr>
                            <w:t>ommittee</w:t>
                          </w:r>
                        </w:p>
                      </w:txbxContent>
                    </v:textbox>
                  </v:shape>
                  <v:line id="Straight Connector 203" o:spid="_x0000_s1036" style="position:absolute;visibility:visible;mso-wrap-style:square" from="242,0" to="242,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DWCwgAAANwAAAAPAAAAZHJzL2Rvd25yZXYueG1sRI9Ba8JA&#10;FITvBf/D8gRvdVcFaVNXKUqg18YWPT6zr0lo9m3I22r8911B8DjMzDfMajP4Vp2plyawhdnUgCIu&#10;g2u4svC1z59fQElEdtgGJgtXEtisR08rzFy48Cedi1ipBGHJ0EIdY5dpLWVNHmUaOuLk/YTeY0yy&#10;r7Tr8ZLgvtVzY5baY8NpocaOtjWVv8Wft/Aqi4POvyVvDkfZBXMq3LLaWjsZD+9voCIN8RG+tz+c&#10;hblZwO1MOgJ6/Q8AAP//AwBQSwECLQAUAAYACAAAACEA2+H2y+4AAACFAQAAEwAAAAAAAAAAAAAA&#10;AAAAAAAAW0NvbnRlbnRfVHlwZXNdLnhtbFBLAQItABQABgAIAAAAIQBa9CxbvwAAABUBAAALAAAA&#10;AAAAAAAAAAAAAB8BAABfcmVscy8ucmVsc1BLAQItABQABgAIAAAAIQApEDWCwgAAANwAAAAPAAAA&#10;AAAAAAAAAAAAAAcCAABkcnMvZG93bnJldi54bWxQSwUGAAAAAAMAAwC3AAAA9gIAAAAA&#10;" strokecolor="#80024a" strokeweight="2.25pt">
                    <v:stroke joinstyle="miter"/>
                  </v:line>
                  <v:line id="Straight Connector 205" o:spid="_x0000_s1037" style="position:absolute;visibility:visible;mso-wrap-style:square" from="242,4961" to="2004,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htwwAAANwAAAAPAAAAZHJzL2Rvd25yZXYueG1sRI9Ba8JA&#10;FITvgv9heUJvultFaVNXESXQq2mLPb5mX5PQ7NuQt2r677uC0OMwM98w6+3gW3WhXprAFh5nBhRx&#10;GVzDlYX3t3z6BEoissM2MFn4JYHtZjxaY+bClY90KWKlEoQlQwt1jF2mtZQ1eZRZ6IiT9x16jzHJ&#10;vtKux2uC+1bPjVlpjw2nhRo72tdU/hRnb+FZFiedf0jenD7lEMxX4VbV3tqHybB7ARVpiP/he/vV&#10;WZibJdzOpCOgN38AAAD//wMAUEsBAi0AFAAGAAgAAAAhANvh9svuAAAAhQEAABMAAAAAAAAAAAAA&#10;AAAAAAAAAFtDb250ZW50X1R5cGVzXS54bWxQSwECLQAUAAYACAAAACEAWvQsW78AAAAVAQAACwAA&#10;AAAAAAAAAAAAAAAfAQAAX3JlbHMvLnJlbHNQSwECLQAUAAYACAAAACEAybUIbcMAAADcAAAADwAA&#10;AAAAAAAAAAAAAAAHAgAAZHJzL2Rvd25yZXYueG1sUEsFBgAAAAADAAMAtwAAAPcCAAAAAA==&#10;" strokecolor="#80024a" strokeweight="2.25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Tahoma" w:hAnsi="Tahoma" w:cs="Tahoma"/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EC1CE71" wp14:editId="0CB14290">
                <wp:simplePos x="0" y="0"/>
                <wp:positionH relativeFrom="column">
                  <wp:posOffset>674370</wp:posOffset>
                </wp:positionH>
                <wp:positionV relativeFrom="paragraph">
                  <wp:posOffset>1985645</wp:posOffset>
                </wp:positionV>
                <wp:extent cx="8125460" cy="403225"/>
                <wp:effectExtent l="19050" t="19050" r="27940" b="34925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5460" cy="403225"/>
                          <a:chOff x="0" y="0"/>
                          <a:chExt cx="8126596" cy="403671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11875" y="0"/>
                            <a:ext cx="0" cy="3917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352579" y="0"/>
                            <a:ext cx="0" cy="3917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856208" y="11876"/>
                            <a:ext cx="0" cy="3917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4190463" y="11876"/>
                            <a:ext cx="0" cy="3917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8126596" y="4334"/>
                            <a:ext cx="0" cy="3917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Connector 192"/>
                        <wps:cNvCnPr/>
                        <wps:spPr>
                          <a:xfrm flipH="1">
                            <a:off x="0" y="0"/>
                            <a:ext cx="812659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Straight Connector 199"/>
                        <wps:cNvCnPr/>
                        <wps:spPr>
                          <a:xfrm>
                            <a:off x="5479411" y="11876"/>
                            <a:ext cx="0" cy="39179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E8C25F" id="Group 212" o:spid="_x0000_s1026" style="position:absolute;margin-left:53.1pt;margin-top:156.35pt;width:639.8pt;height:31.75pt;z-index:251726848;mso-width-relative:margin" coordsize="81265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yKAQMAAAEUAAAOAAAAZHJzL2Uyb0RvYy54bWzsWNtu3CAQfa/Uf0B+b3z3rq3sRlXSpA9V&#10;EzXtBxAbX1QMCMh69+87YK83TfaipFKlqn7xLoZhZo4Ph4Hzi3VL0YpI1XC2cPwzz0GE5bxoWLVw&#10;fny//jB3kNKYFZhyRhbOhijnYvn+3XknMhLwmtOCSASTMJV1YuHUWovMdVVekxarMy4Ig86SyxZr&#10;aMrKLSTuYPaWuoHnJW7HZSEkz4lS8Paq73SWdv6yJLm+LUtFNKILB2LT9int88E83eU5ziqJRd3k&#10;Qxj4DVG0uGHgdJzqCmuMHmXzYqq2ySVXvNRnOW9dXpZNTmwOkI3vPcvmRvJHYXOpsq4SI0wA7TOc&#10;3jxt/nV1I8W9uJOARCcqwMK2TC7rUrbmF6JEawvZZoSMrDXK4eXcD+IoAWRz6Iu8MAjiHtO8BuBf&#10;mOX1p51hEqfJaJjMfGPobt26vwXTCaCH2iGg/gyB+xoLYoFVGSBwJ1FTLJxg5iCGW2DpvZa4qWqN&#10;LjljwCEuEXRahKzBJRvwUpkC6PaA5fvzWeygl4ANUIWpP0stVGPGOBNS6RvCW2T+LBzaMBMkzvDq&#10;i9I9ONsh5jVlqIOo5zF4Mm3FaVNcN5TahqweLqlEKwzMn3teEH0c8H0yDHxTBqAbePtE7D+9oaR3&#10;8I2UAA1857D3YJYlGactfm6/GWUw0piU4H408o4bDWONGbFLdTQMjhuOo61HzvRo2DaMy33Ger0N&#10;tezHb7PuczVpP/BiYz+rhQPYZhbE36AdSORh2s1fR7swDuJZOhHPMMNuIvvYOhGv1zvgyWHipa8i&#10;HqhQEnjAZFA8o32JsYZ1Paj9pHqjVE7ks+QLgRIHyQedr9lsIz/1oiScyGfKs0n5nh4I9ld6oX+M&#10;fLZSMFs/lIanKz2ogPtC1hTAYRhNwnegRpyEzwqfnwZHyGd6T0ofKmkjPsNGaxf7iePZ7pRlRXU6&#10;bvznxw0/PVb2md6T/DNbzMC6OJqlkQ9yOtV9//zWa69c4J7J3sIMd2LmIutp2x6bdzd3y18AAAD/&#10;/wMAUEsDBBQABgAIAAAAIQBpAWAv4AAAAAwBAAAPAAAAZHJzL2Rvd25yZXYueG1sTI9La8MwEITv&#10;hf4HsYXeGvlBHriWQwhtT6HQpFB621gb28SSjKXYzr/v5tQcZ2eY/SZfT6YVA/W+cVZBPItAkC2d&#10;bmyl4Pvw/rIC4QNaja2zpOBKHtbF40OOmXaj/aJhHyrBJdZnqKAOocuk9GVNBv3MdWTZO7neYGDZ&#10;V1L3OHK5aWUSRQtpsLH8ocaOtjWV5/3FKPgYcdyk8duwO5+219/D/PNnF5NSz0/T5hVEoCn8h+GG&#10;z+hQMNPRXaz2omUdLRKOKkjjZAnilkhXc15z5NOSPVnk8n5E8QcAAP//AwBQSwECLQAUAAYACAAA&#10;ACEAtoM4kv4AAADhAQAAEwAAAAAAAAAAAAAAAAAAAAAAW0NvbnRlbnRfVHlwZXNdLnhtbFBLAQIt&#10;ABQABgAIAAAAIQA4/SH/1gAAAJQBAAALAAAAAAAAAAAAAAAAAC8BAABfcmVscy8ucmVsc1BLAQIt&#10;ABQABgAIAAAAIQCumvyKAQMAAAEUAAAOAAAAAAAAAAAAAAAAAC4CAABkcnMvZTJvRG9jLnhtbFBL&#10;AQItABQABgAIAAAAIQBpAWAv4AAAAAwBAAAPAAAAAAAAAAAAAAAAAFsFAABkcnMvZG93bnJldi54&#10;bWxQSwUGAAAAAAQABADzAAAAaAYAAAAA&#10;">
                <v:line id="Straight Connector 27" o:spid="_x0000_s1027" style="position:absolute;visibility:visible;mso-wrap-style:square" from="118,0" to="118,3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fLjwgAAANsAAAAPAAAAZHJzL2Rvd25yZXYueG1sRI9Ba8JA&#10;FITvQv/D8gredFMLWqOrFEvAq1Gxx2f2mYRm34a8rcZ/7wqFHoeZ+YZZrnvXqCt1Uns28DZOQBEX&#10;3tZcGjjss9EHKAnIFhvPZOBOAuvVy2CJqfU33tE1D6WKEJYUDVQhtKnWUlTkUMa+JY7exXcOQ5Rd&#10;qW2Htwh3jZ4kyVQ7rDkuVNjSpqLiJ/91BubyftLZUbL69C1fPjnndlpujBm+9p8LUIH68B/+a2+t&#10;gckMnl/iD9CrBwAAAP//AwBQSwECLQAUAAYACAAAACEA2+H2y+4AAACFAQAAEwAAAAAAAAAAAAAA&#10;AAAAAAAAW0NvbnRlbnRfVHlwZXNdLnhtbFBLAQItABQABgAIAAAAIQBa9CxbvwAAABUBAAALAAAA&#10;AAAAAAAAAAAAAB8BAABfcmVscy8ucmVsc1BLAQItABQABgAIAAAAIQCOFfLjwgAAANsAAAAPAAAA&#10;AAAAAAAAAAAAAAcCAABkcnMvZG93bnJldi54bWxQSwUGAAAAAAMAAwC3AAAA9gIAAAAA&#10;" strokecolor="#80024a" strokeweight="2.25pt">
                  <v:stroke joinstyle="miter"/>
                </v:line>
                <v:line id="Straight Connector 28" o:spid="_x0000_s1028" style="position:absolute;visibility:visible;mso-wrap-style:square" from="13525,0" to="13525,3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maRvgAAANsAAAAPAAAAZHJzL2Rvd25yZXYueG1sRE9Ni8Iw&#10;EL0L/ocwgrc1VUF2q1FEKezV7i56HJuxLTaT0slq/ffmIHh8vO/VpneNulEntWcD00kCirjwtubS&#10;wO9P9vEJSgKyxcYzGXiQwGY9HKwwtf7OB7rloVQxhCVFA1UIbaq1FBU5lIlviSN38Z3DEGFXatvh&#10;PYa7Rs+SZKEd1hwbKmxpV1Fxzf+dgS+ZH3X2J1l9PMneJ+fcLsqdMeNRv12CCtSHt/jl/rYGZnFs&#10;/BJ/gF4/AQAA//8DAFBLAQItABQABgAIAAAAIQDb4fbL7gAAAIUBAAATAAAAAAAAAAAAAAAAAAAA&#10;AABbQ29udGVudF9UeXBlc10ueG1sUEsBAi0AFAAGAAgAAAAhAFr0LFu/AAAAFQEAAAsAAAAAAAAA&#10;AAAAAAAAHwEAAF9yZWxzLy5yZWxzUEsBAi0AFAAGAAgAAAAhAP+KZpG+AAAA2wAAAA8AAAAAAAAA&#10;AAAAAAAABwIAAGRycy9kb3ducmV2LnhtbFBLBQYAAAAAAwADALcAAADyAgAAAAA=&#10;" strokecolor="#80024a" strokeweight="2.25pt">
                  <v:stroke joinstyle="miter"/>
                </v:line>
                <v:line id="Straight Connector 29" o:spid="_x0000_s1029" style="position:absolute;visibility:visible;mso-wrap-style:square" from="28562,118" to="28562,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MKwgAAANsAAAAPAAAAZHJzL2Rvd25yZXYueG1sRI9Ba8JA&#10;FITvQv/D8gq96aYKotE1lJSA16aKHp/ZZxLMvg15W03/fbdQ6HGYmW+YbTa6Tt1pkNazgddZAoq4&#10;8rbl2sDhs5iuQElAtth5JgPfJJDtniZbTK1/8Afdy1CrCGFJ0UATQp9qLVVDDmXme+LoXf3gMEQ5&#10;1NoO+Ihw1+l5kiy1w5bjQoM95Q1Vt/LLGVjL4qSLoxTt6SzvPrmUdlnnxrw8j28bUIHG8B/+a++t&#10;gfkafr/EH6B3PwAAAP//AwBQSwECLQAUAAYACAAAACEA2+H2y+4AAACFAQAAEwAAAAAAAAAAAAAA&#10;AAAAAAAAW0NvbnRlbnRfVHlwZXNdLnhtbFBLAQItABQABgAIAAAAIQBa9CxbvwAAABUBAAALAAAA&#10;AAAAAAAAAAAAAB8BAABfcmVscy8ucmVsc1BLAQItABQABgAIAAAAIQCQxsMKwgAAANsAAAAPAAAA&#10;AAAAAAAAAAAAAAcCAABkcnMvZG93bnJldi54bWxQSwUGAAAAAAMAAwC3AAAA9gIAAAAA&#10;" strokecolor="#80024a" strokeweight="2.25pt">
                  <v:stroke joinstyle="miter"/>
                </v:line>
                <v:line id="Straight Connector 30" o:spid="_x0000_s1030" style="position:absolute;visibility:visible;mso-wrap-style:square" from="41904,118" to="41904,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xKvwAAANsAAAAPAAAAZHJzL2Rvd25yZXYueG1sRE9Na8JA&#10;EL0X+h+WKfSmmxoIGl2lWAK9Nir2OM2OSWh2NmTWJP333UOhx8f73h1m16mRBmk9G3hZJqCIK29b&#10;rg2cT8ViDUoCssXOMxn4IYHD/vFhh7n1E3/QWIZaxRCWHA00IfS51lI15FCWvieO3M0PDkOEQ63t&#10;gFMMd51eJUmmHbYcGxrs6dhQ9V3enYGNpFddXKRor5/y5pOv0mb10Zjnp/l1CyrQHP7Ff+53ayCN&#10;6+OX+AP0/hcAAP//AwBQSwECLQAUAAYACAAAACEA2+H2y+4AAACFAQAAEwAAAAAAAAAAAAAAAAAA&#10;AAAAW0NvbnRlbnRfVHlwZXNdLnhtbFBLAQItABQABgAIAAAAIQBa9CxbvwAAABUBAAALAAAAAAAA&#10;AAAAAAAAAB8BAABfcmVscy8ucmVsc1BLAQItABQABgAIAAAAIQCEJfxKvwAAANsAAAAPAAAAAAAA&#10;AAAAAAAAAAcCAABkcnMvZG93bnJldi54bWxQSwUGAAAAAAMAAwC3AAAA8wIAAAAA&#10;" strokecolor="#80024a" strokeweight="2.25pt">
                  <v:stroke joinstyle="miter"/>
                </v:line>
                <v:line id="Straight Connector 31" o:spid="_x0000_s1031" style="position:absolute;visibility:visible;mso-wrap-style:square" from="81265,43" to="81265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VnRwgAAANsAAAAPAAAAZHJzL2Rvd25yZXYueG1sRI9Ba8JA&#10;FITvQv/D8gredGMFaaObIJZAr6Yt6fE1+0yC2bchb6vx37uFQo/DzHzD7PLJ9epCo3SeDayWCSji&#10;2tuOGwMf78XiGZQEZIu9ZzJwI4E8e5jtMLX+yke6lKFREcKSooE2hCHVWuqWHMrSD8TRO/nRYYhy&#10;bLQd8RrhrtdPSbLRDjuOCy0OdGipPpc/zsCLrCtdfErRVV/y6pPv0m6agzHzx2m/BRVoCv/hv/ab&#10;NbBewe+X+AN0dgcAAP//AwBQSwECLQAUAAYACAAAACEA2+H2y+4AAACFAQAAEwAAAAAAAAAAAAAA&#10;AAAAAAAAW0NvbnRlbnRfVHlwZXNdLnhtbFBLAQItABQABgAIAAAAIQBa9CxbvwAAABUBAAALAAAA&#10;AAAAAAAAAAAAAB8BAABfcmVscy8ucmVsc1BLAQItABQABgAIAAAAIQDraVnRwgAAANsAAAAPAAAA&#10;AAAAAAAAAAAAAAcCAABkcnMvZG93bnJldi54bWxQSwUGAAAAAAMAAwC3AAAA9gIAAAAA&#10;" strokecolor="#80024a" strokeweight="2.25pt">
                  <v:stroke joinstyle="miter"/>
                </v:line>
                <v:line id="Straight Connector 192" o:spid="_x0000_s1032" style="position:absolute;flip:x;visibility:visible;mso-wrap-style:square" from="0,0" to="8126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SRxAAAANwAAAAPAAAAZHJzL2Rvd25yZXYueG1sRE9NawIx&#10;EL0X/A9hhF6KZutB1tUoRWjZ9iJd24O3YTNuQjeT7Sbq9t8boeBtHu9zVpvBteJMfbCeFTxPMxDE&#10;tdeWGwVf+9dJDiJEZI2tZ1LwRwE269HDCgvtL/xJ5yo2IoVwKFCBibErpAy1IYdh6jvixB197zAm&#10;2DdS93hJ4a6VsyybS4eWU4PBjraG6p/q5BTIPLft71N5eN/l5cf2ZKry7dsq9TgeXpYgIg3xLv53&#10;lzrNX8zg9ky6QK6vAAAA//8DAFBLAQItABQABgAIAAAAIQDb4fbL7gAAAIUBAAATAAAAAAAAAAAA&#10;AAAAAAAAAABbQ29udGVudF9UeXBlc10ueG1sUEsBAi0AFAAGAAgAAAAhAFr0LFu/AAAAFQEAAAsA&#10;AAAAAAAAAAAAAAAAHwEAAF9yZWxzLy5yZWxzUEsBAi0AFAAGAAgAAAAhAOjANJHEAAAA3AAAAA8A&#10;AAAAAAAAAAAAAAAABwIAAGRycy9kb3ducmV2LnhtbFBLBQYAAAAAAwADALcAAAD4AgAAAAA=&#10;" strokecolor="#80024a" strokeweight="2.25pt">
                  <v:stroke joinstyle="miter"/>
                </v:line>
                <v:line id="Straight Connector 199" o:spid="_x0000_s1033" style="position:absolute;visibility:visible;mso-wrap-style:square" from="54794,118" to="54794,4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/aTwAAAANwAAAAPAAAAZHJzL2Rvd25yZXYueG1sRE9Na8JA&#10;EL0X/A/LCN7qxgrSRFcRJeC1aUWPY3ZMgtnZkNlq/PfdQqG3ebzPWW0G16o79dJ4NjCbJqCIS28b&#10;rgx8feav76AkIFtsPZOBJwls1qOXFWbWP/iD7kWoVAxhydBAHUKXaS1lTQ5l6jviyF197zBE2Ffa&#10;9viI4a7Vb0my0A4bjg01drSrqbwV385AKvOTzo+SN6ez7H1yKeyi2hkzGQ/bJahAQ/gX/7kPNs5P&#10;U/h9Jl6g1z8AAAD//wMAUEsBAi0AFAAGAAgAAAAhANvh9svuAAAAhQEAABMAAAAAAAAAAAAAAAAA&#10;AAAAAFtDb250ZW50X1R5cGVzXS54bWxQSwECLQAUAAYACAAAACEAWvQsW78AAAAVAQAACwAAAAAA&#10;AAAAAAAAAAAfAQAAX3JlbHMvLnJlbHNQSwECLQAUAAYACAAAACEAe9f2k8AAAADcAAAADwAAAAAA&#10;AAAAAAAAAAAHAgAAZHJzL2Rvd25yZXYueG1sUEsFBgAAAAADAAMAtwAAAPQCAAAAAA==&#10;" strokecolor="#80024a" strokeweight="2.2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D83D5A" wp14:editId="1731C4F7">
                <wp:simplePos x="0" y="0"/>
                <wp:positionH relativeFrom="column">
                  <wp:posOffset>7418070</wp:posOffset>
                </wp:positionH>
                <wp:positionV relativeFrom="paragraph">
                  <wp:posOffset>2001318</wp:posOffset>
                </wp:positionV>
                <wp:extent cx="0" cy="391362"/>
                <wp:effectExtent l="0" t="0" r="0" b="0"/>
                <wp:wrapNone/>
                <wp:docPr id="9519858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362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24A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9B6A3" id="Straight Connector 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1pt,157.6pt" to="584.1pt,1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p1vwEAANIDAAAOAAAAZHJzL2Uyb0RvYy54bWysU8tu2zAQvBfIPxC815LlJnUEy0GRIL0U&#10;bZCkH0BTS4soXyBZS/77LilZDtIih6AXilzOzO4sV5ubQStyAB+kNQ1dLkpKwHDbSrNv6M/n+49r&#10;SkJkpmXKGmjoEQK92V582PSuhsp2VrXgCYqYUPeuoV2Mri6KwDvQLCysA4OXwnrNIh79vmg961Fd&#10;q6Iqy6uit7513nIIAaN34yXdZn0hgMcfQgSIRDUUa4t59XndpbXYbli998x1kk9lsHdUoZk0mHSW&#10;umORkd9e/iWlJfc2WBEX3OrCCiE5ZA/oZlm+cvPUMQfZCzYnuLlN4f/J8u+HW/PgsQ29C3VwDz65&#10;GITX6Yv1kSE36zg3C4ZI+BjkGF1dL1dXVepjceY5H+JXsJqkTUOVNMkGq9nhW4gj9ARJYWVI39Bq&#10;ffn5MsOCVbK9l0qly+D3u1vlyYHhE67Lsvr0Zcr2Aoa5lcESzibyLh4VjAkeQRDZYtmrMUOaL5hl&#10;21/LSVMZRCaKwPQzqXybNGETDfLMzcTqbeKMzhmtiTNRS2P9v8hxOJUqRvzJ9eg12d7Z9pifNLcD&#10;Bye/zTTkaTJfnjP9/Ctu/wAAAP//AwBQSwMEFAAGAAgAAAAhAN+Iz0DgAAAADQEAAA8AAABkcnMv&#10;ZG93bnJldi54bWxMj0FPwzAMhe9I/IfISNxY2gGlKk0nmECCHZAoO3DMGq+tSJyqybbCr8cTh3Hz&#10;e356/lwuJmfFHsfQe1KQzhIQSI03PbUK1h/PVzmIEDUZbT2hgm8MsKjOz0pdGH+gd9zXsRVcQqHQ&#10;CroYh0LK0HTodJj5AYl3Wz86HVmOrTSjPnC5s3KeJJl0uie+0OkBlx02X/XOKVjKl8f65/Vm27TT&#10;05v9tKuYrVdKXV5MD/cgIk7xFIYjPqNDxUwbvyMThGWdZvmcswqu01sejpE/a8PWXZaDrEr5/4vq&#10;FwAA//8DAFBLAQItABQABgAIAAAAIQC2gziS/gAAAOEBAAATAAAAAAAAAAAAAAAAAAAAAABbQ29u&#10;dGVudF9UeXBlc10ueG1sUEsBAi0AFAAGAAgAAAAhADj9If/WAAAAlAEAAAsAAAAAAAAAAAAAAAAA&#10;LwEAAF9yZWxzLy5yZWxzUEsBAi0AFAAGAAgAAAAhAEsdCnW/AQAA0gMAAA4AAAAAAAAAAAAAAAAA&#10;LgIAAGRycy9lMm9Eb2MueG1sUEsBAi0AFAAGAAgAAAAhAN+Iz0DgAAAADQEAAA8AAAAAAAAAAAAA&#10;AAAAGQQAAGRycy9kb3ducmV2LnhtbFBLBQYAAAAABAAEAPMAAAAmBQAAAAA=&#10;" strokecolor="#80024a" strokeweight="2.25pt">
                <v:stroke joinstyle="miter"/>
              </v:line>
            </w:pict>
          </mc:Fallback>
        </mc:AlternateContent>
      </w:r>
      <w:r w:rsidR="00C5277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20DC8D" wp14:editId="5D1E5860">
                <wp:simplePos x="0" y="0"/>
                <wp:positionH relativeFrom="column">
                  <wp:posOffset>1657350</wp:posOffset>
                </wp:positionH>
                <wp:positionV relativeFrom="paragraph">
                  <wp:posOffset>5247005</wp:posOffset>
                </wp:positionV>
                <wp:extent cx="3810" cy="473075"/>
                <wp:effectExtent l="19050" t="19050" r="34290" b="3175"/>
                <wp:wrapNone/>
                <wp:docPr id="16604944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4730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2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C90B3" id="Straight Connector 1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413.15pt" to="130.8pt,4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O/0gEAAPUDAAAOAAAAZHJzL2Uyb0RvYy54bWysU8FuEzEQvSPxD5bvZDdpS6NVNhVqVTgg&#10;qIByd7zjrCXbY9kmu/l7xt5kW0E5gLhYY3vemzfP483NaA07QIgaXcuXi5ozcBI77fYtf/x2/2bN&#10;WUzCdcKgg5YfIfKb7etXm8E3sMIeTQeBEYmLzeBb3qfkm6qKsgcr4gI9OLpUGKxItA37qgtiIHZr&#10;qlVdv60GDJ0PKCFGOr2bLvm28CsFMn1WKkJipuWkLZU1lHWX12q7Ec0+CN9reZIh/kGFFdpR0Znq&#10;TiTBfgT9G5XVMmBElRYSbYVKaQmlB+pmWf/SzddeeCi9kDnRzzbF/0crPx1u3UMgGwYfm+gfQu5i&#10;VMEyZbT/QG/KS/Q9R/mONLOxGHicDYQxMUmHF+slmSzp4vL6or6+yvZWE12G+hDTe0DLctByo13u&#10;TjTi8DGmKfWcko+NY0PLV+srIsr7iEZ399qYsgn73a0J7CDoZdd1vbp8d6r2LI1qG0cSnnorUToa&#10;mAp8AcV0R8qn3srYwUwrpASXlide4yg7wxRJmIH1JC3P65+Ap/wMhTKSfwOeEaUyujSDrXYYXqqe&#10;xrNkNeWfHZj6zhbssDuWVy/W0GyVdzr9gzy8z/cF/vRbtz8BAAD//wMAUEsDBBQABgAIAAAAIQDS&#10;M7pg3gAAAAsBAAAPAAAAZHJzL2Rvd25yZXYueG1sTI/BTsMwEETvSPyDtUhcEHUSwHLTbCoE4saF&#10;tNzd2I1D43UUO234e8wJjrMzmn1TbRc3sLOZQu8JIV9lwAy1XvfUIex3b/cSWIiKtBo8GYRvE2Bb&#10;X19VqtT+Qh/m3MSOpRIKpUKwMY4l56G1xqmw8qOh5B395FRMcuq4ntQllbuBF1kmuFM9pQ9WjebF&#10;mvbUzA7hTp/2+aPwx9fZPu3kp5Rfc/OOeHuzPG+ARbPEvzD84id0qBPTwc+kAxsQCpGnLRFBFuIB&#10;WEqkiwB2QFhnmQReV/z/hvoHAAD//wMAUEsBAi0AFAAGAAgAAAAhALaDOJL+AAAA4QEAABMAAAAA&#10;AAAAAAAAAAAAAAAAAFtDb250ZW50X1R5cGVzXS54bWxQSwECLQAUAAYACAAAACEAOP0h/9YAAACU&#10;AQAACwAAAAAAAAAAAAAAAAAvAQAAX3JlbHMvLnJlbHNQSwECLQAUAAYACAAAACEA/j8Dv9IBAAD1&#10;AwAADgAAAAAAAAAAAAAAAAAuAgAAZHJzL2Uyb0RvYy54bWxQSwECLQAUAAYACAAAACEA0jO6YN4A&#10;AAALAQAADwAAAAAAAAAAAAAAAAAsBAAAZHJzL2Rvd25yZXYueG1sUEsFBgAAAAAEAAQA8wAAADcF&#10;AAAAAA==&#10;" strokecolor="#80024a" strokeweight="2.25pt">
                <v:stroke joinstyle="miter"/>
              </v:line>
            </w:pict>
          </mc:Fallback>
        </mc:AlternateContent>
      </w:r>
      <w:r w:rsidR="00C5277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94CAB31" wp14:editId="4583B4CB">
                <wp:simplePos x="0" y="0"/>
                <wp:positionH relativeFrom="column">
                  <wp:posOffset>1660525</wp:posOffset>
                </wp:positionH>
                <wp:positionV relativeFrom="paragraph">
                  <wp:posOffset>5719445</wp:posOffset>
                </wp:positionV>
                <wp:extent cx="201295" cy="635"/>
                <wp:effectExtent l="19050" t="19050" r="8255" b="37465"/>
                <wp:wrapNone/>
                <wp:docPr id="5679056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29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24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25A12" id="Straight Connector 1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5pt,450.35pt" to="146.6pt,4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mXzAEAAOoDAAAOAAAAZHJzL2Uyb0RvYy54bWysU8tu2zAQvBfoPxC815LdOnUEy0GRIO2h&#10;aIM+PoCmlhYBvsBlLfvvu6RkJejjkKIXguLuzs7MrrY3J2vYESJq71q+XNScgZO+0+7Q8u/f7l9t&#10;OMMkXCeMd9DyMyC/2b18sR1CAyvfe9NBZATisBlCy/uUQlNVKHuwAhc+gKOg8tGKRJ/xUHVRDIRu&#10;TbWq66tq8LEL0UtApNe7Mch3BV8pkOmzUgiJmZYTt1TOWM59PqvdVjSHKEKv5URD/AMLK7SjpjPU&#10;nUiC/Yj6NyirZfToVVpIbyuvlJZQNJCaZf2Lmq+9CFC0kDkYZpvw/8HKT8db9xDJhiFgg+EhZhUn&#10;FS1TRocPNNOii5iyU7HtPNsGp8QkPRLz1fWaM0mhq9fr7Gk1YmSsEDG9B29ZvrTcaJcliUYcP2Ia&#10;Uy8p+dk4NhDkZv12XdLQG93da2NyEONhf2siOwoa56auV2/eTd2epFFv44jCo6ByS2cDY4MvoJju&#10;iPgorewazLBCSnBpOeEaR9m5TBGFubAeqeUl/VvhlJ9Loezhc4rnitLZuzQXW+18/FP3dLpQVmP+&#10;xYFRd7Zg77tzGXWxhhaqzGla/ryxT79L+eMvuvsJAAD//wMAUEsDBBQABgAIAAAAIQCxFg2j4AAA&#10;AAsBAAAPAAAAZHJzL2Rvd25yZXYueG1sTI/BTsMwDIbvSLxD5EncWLJU7bbSdEIDTpwYIOCWNV5b&#10;0ThVk62FpydwYUfbn35/f7GZbMdOOPjWkYLFXABDqpxpqVbw8vxwvQLmgyajO0eo4As9bMrLi0Ln&#10;xo30hKddqFkMIZ9rBU0Ifc65rxq02s9djxRvBzdYHeI41NwMeozhtuNSiIxb3VL80Ogetw1Wn7uj&#10;VfA6pR99fZcmyTYbv/FdEj3evyl1NZtub4AFnMI/DL/6UR3K6LR3RzKedQpktkgjqmAtxBJYJOQ6&#10;kcD2f5sV8LLg5x3KHwAAAP//AwBQSwECLQAUAAYACAAAACEAtoM4kv4AAADhAQAAEwAAAAAAAAAA&#10;AAAAAAAAAAAAW0NvbnRlbnRfVHlwZXNdLnhtbFBLAQItABQABgAIAAAAIQA4/SH/1gAAAJQBAAAL&#10;AAAAAAAAAAAAAAAAAC8BAABfcmVscy8ucmVsc1BLAQItABQABgAIAAAAIQCIyGmXzAEAAOoDAAAO&#10;AAAAAAAAAAAAAAAAAC4CAABkcnMvZTJvRG9jLnhtbFBLAQItABQABgAIAAAAIQCxFg2j4AAAAAsB&#10;AAAPAAAAAAAAAAAAAAAAACYEAABkcnMvZG93bnJldi54bWxQSwUGAAAAAAQABADzAAAAMwUAAAAA&#10;" strokecolor="#80024a" strokeweight="2.25pt">
                <v:stroke joinstyle="miter"/>
              </v:line>
            </w:pict>
          </mc:Fallback>
        </mc:AlternateContent>
      </w:r>
      <w:r w:rsidR="00C52771">
        <w:rPr>
          <w:rFonts w:ascii="Tahoma" w:hAnsi="Tahoma" w:cs="Tahoma"/>
          <w:b/>
          <w:noProof/>
          <w:sz w:val="5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75310B5" wp14:editId="65F19CB2">
                <wp:simplePos x="0" y="0"/>
                <wp:positionH relativeFrom="column">
                  <wp:posOffset>1657350</wp:posOffset>
                </wp:positionH>
                <wp:positionV relativeFrom="paragraph">
                  <wp:posOffset>3208655</wp:posOffset>
                </wp:positionV>
                <wp:extent cx="1488440" cy="2811780"/>
                <wp:effectExtent l="19050" t="0" r="16510" b="2667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40" cy="2811780"/>
                          <a:chOff x="0" y="0"/>
                          <a:chExt cx="1488712" cy="2813315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57" y="59376"/>
                            <a:ext cx="1227455" cy="6661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BE2DE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Annual Conference Subcommittee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57" y="771194"/>
                            <a:ext cx="1227455" cy="60115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64154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E&amp;O Subcommittee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257" y="2147200"/>
                            <a:ext cx="1227455" cy="666115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9313EC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 w:cs="Tahoma"/>
                                </w:rPr>
                                <w:t>Lineworkers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</w:rPr>
                                <w:t xml:space="preserve"> Rodeo Subcommittee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8" name="Straight Connector 198"/>
                        <wps:cNvCnPr/>
                        <wps:spPr>
                          <a:xfrm flipH="1">
                            <a:off x="0" y="0"/>
                            <a:ext cx="0" cy="205122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Connector 200"/>
                        <wps:cNvCnPr/>
                        <wps:spPr>
                          <a:xfrm>
                            <a:off x="0" y="415636"/>
                            <a:ext cx="16063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Straight Connector 201"/>
                        <wps:cNvCnPr/>
                        <wps:spPr>
                          <a:xfrm>
                            <a:off x="0" y="2042556"/>
                            <a:ext cx="16002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Connector 202"/>
                        <wps:cNvCnPr/>
                        <wps:spPr>
                          <a:xfrm>
                            <a:off x="0" y="1163781"/>
                            <a:ext cx="16063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310B5" id="Group 213" o:spid="_x0000_s1038" style="position:absolute;margin-left:130.5pt;margin-top:252.65pt;width:117.2pt;height:221.4pt;z-index:251732992;mso-width-relative:margin;mso-height-relative:margin" coordsize="14887,2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wG8AMAABYVAAAOAAAAZHJzL2Uyb0RvYy54bWzsWNuO2zYQfS/QfyD03rVI62ILqw02TrIt&#10;kDZBNv0AWqIuiESqJHfl7dd3SEryPWlTJEgb+0EWRc5weHg4c6TrZ5u2QY9Mqlrw1MNXvocYz0Re&#10;8zL1fn//6qeFh5SmPKeN4Cz1npjynt38+MN13yWMiEo0OZMInHCV9F3qVVp3yWymsoq1VF2JjnHo&#10;LIRsqYamLGe5pD14b5sZ8f1o1guZd1JkTCl4+sJ1ejfWf1GwTL8pCsU0alIPYtP2Ku11ba6zm2ua&#10;lJJ2VZ0NYdDPiKKlNYdJJ1cvqKboQdZHrto6k0KJQl9lop2JoqgzZtcAq8H+wWrupHjo7FrKpC+7&#10;CSaA9gCnz3ab/fZ4J7v77q0EJPquBCxsy6xlU8jW/EOUaGMhe5ogYxuNMniIg8UiCADZDPrIAuN4&#10;MYCaVYD8kV1WvdyxjDGZLOdzHJrtmI0Tz/bC6TsgiNpioP4dBvcV7ZiFViWAwVuJ6jz1Yg9x2gJN&#10;35v1PRcbRExIZm4YZFBCegOPYd12t1X3WmQfFOJiVVFeslspRV8xmkN02C5mx9T5UcbJuv9V5DAN&#10;fdDCOjqAmkSYhBAMYBou53FkXNFkwpyQOAhDh1wURfgAOJp0Uuk7JlpkblJPwjGw09DH10o7jMch&#10;xrESTZ2/qpvGNmS5XjUSPVI4MgvfJ8HtsC17wxqO+tRbhiR0SJx14dvfKRdtreHsN3Vr54FhbpkG&#10;v5c8t0vWtG7cPdCi4cAOA6jB0KGpN+uN3bmFsTV9a5E/AcJSuKMOqQluKiH/9FAPxzz11B8PVDIP&#10;Nb9w2KUltuzVthGEMQEqy92e9W4P5Rm4Sr1MSw+5xkrbbGKQ4+IW9rOoLcLbWIaggbwuwi/OYoK/&#10;PRrHMcbLwG3waR77QOP9BPA98nh54fGUjQkUh28tHRMcQI4YMtVpIl8Ssiml2GK0zYLfdUbGS5DB&#10;jsr3WtK6rDRaCc6hLguJTO9QvUBlrPigxcY65/QQKpq6+3kUHh+TZKMY80NM4Ai5cj8KjLHsD8qg&#10;qblRQTQ5owxclSeLMP5UmT+nFE7XbaWfGmbmbfg7VkAF30oqo/zZJEBoljGunZYaRhuzAsTKZOg7&#10;BfIxw2G8MWX2reCfGE8WdmbB9WTc1lzIU7PrzRhy4caPysWte3sszO6Y1ldUB5C9znNxyG0mpPNc&#10;NDjsMTDAYTQ/VKmRH82B9ubFwOaCSdgf1fULC/8Ghf9vLJxE6omMCO/Cn86IRywkfkDC8JiGvhH1&#10;FxpOWfSSDLcS05805kka7r7+nynMRzTEOJrHC0vgnXf2SzaEzx17xfy/QUP7FQo+vkGd3vu6t9u2&#10;NXz7OfPmLwAAAP//AwBQSwMEFAAGAAgAAAAhAExvLVbiAAAACwEAAA8AAABkcnMvZG93bnJldi54&#10;bWxMj0FLw0AUhO+C/2F5gje72TYpbcymlKKeimAriLfX5DUJzb4N2W2S/nvXkx6HGWa+yTaTacVA&#10;vWssa1CzCARxYcuGKw2fx9enFQjnkUtsLZOGGznY5Pd3GaalHfmDhoOvRChhl6KG2vsuldIVNRl0&#10;M9sRB+9se4M+yL6SZY9jKDetnEfRUhpsOCzU2NGupuJyuBoNbyOO24V6GfaX8+72fUzev/aKtH58&#10;mLbPIDxN/i8Mv/gBHfLAdLJXLp1oNcyXKnzxGpIoWYAIiXidxCBOGtbxSoHMM/n/Q/4DAAD//wMA&#10;UEsBAi0AFAAGAAgAAAAhALaDOJL+AAAA4QEAABMAAAAAAAAAAAAAAAAAAAAAAFtDb250ZW50X1R5&#10;cGVzXS54bWxQSwECLQAUAAYACAAAACEAOP0h/9YAAACUAQAACwAAAAAAAAAAAAAAAAAvAQAAX3Jl&#10;bHMvLnJlbHNQSwECLQAUAAYACAAAACEA0xscBvADAAAWFQAADgAAAAAAAAAAAAAAAAAuAgAAZHJz&#10;L2Uyb0RvYy54bWxQSwECLQAUAAYACAAAACEATG8tVuIAAAALAQAADwAAAAAAAAAAAAAAAABKBgAA&#10;ZHJzL2Rvd25yZXYueG1sUEsFBgAAAAAEAAQA8wAAAFkHAAAAAA==&#10;">
                <v:shape id="_x0000_s1039" type="#_x0000_t202" style="position:absolute;left:2612;top:593;width:12275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zxdwwAAANoAAAAPAAAAZHJzL2Rvd25yZXYueG1sRI/NawIx&#10;FMTvgv9DeEJvmrWtH6xGsYKl0JMfB4+PzXOzunlZkrhu//umUPA4zMxvmOW6s7VoyYfKsYLxKANB&#10;XDhdcangdNwN5yBCRNZYOyYFPxRgver3lphr9+A9tYdYigThkKMCE2OTSxkKQxbDyDXEybs4bzEm&#10;6UupPT4S3NbyNcum0mLFacFgQ1tDxe1wtwq+Z7s3P2nj9WP+2UzMdXqmc/uu1Mug2yxAROriM/zf&#10;/tIKZvB3Jd0AufoFAAD//wMAUEsBAi0AFAAGAAgAAAAhANvh9svuAAAAhQEAABMAAAAAAAAAAAAA&#10;AAAAAAAAAFtDb250ZW50X1R5cGVzXS54bWxQSwECLQAUAAYACAAAACEAWvQsW78AAAAVAQAACwAA&#10;AAAAAAAAAAAAAAAfAQAAX3JlbHMvLnJlbHNQSwECLQAUAAYACAAAACEAst88XcMAAADaAAAADwAA&#10;AAAAAAAAAAAAAAAHAgAAZHJzL2Rvd25yZXYueG1sUEsFBgAAAAADAAMAtwAAAPcCAAAAAA==&#10;" fillcolor="#80024a">
                  <v:textbox>
                    <w:txbxContent>
                      <w:p w14:paraId="546BE2DE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Annual Conference Subcommittee</w:t>
                        </w:r>
                      </w:p>
                    </w:txbxContent>
                  </v:textbox>
                </v:shape>
                <v:shape id="_x0000_s1040" type="#_x0000_t202" style="position:absolute;left:2612;top:7711;width:12275;height:6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YMhxAAAANsAAAAPAAAAZHJzL2Rvd25yZXYueG1sRI9PawIx&#10;FMTvgt8hPKE3zWrrH1ajqGAp9FT14PGxeW5WNy9LEtftt28KhR6HmfkNs9p0thYt+VA5VjAeZSCI&#10;C6crLhWcT4fhAkSIyBprx6TgmwJs1v3eCnPtnvxF7TGWIkE45KjAxNjkUobCkMUwcg1x8q7OW4xJ&#10;+lJqj88Et7WcZNlMWqw4LRhsaG+ouB8fVsHn/PDqp2287RbvzdTcZhe6tG9KvQy67RJEpC7+h//a&#10;H1rBZAy/X9IPkOsfAAAA//8DAFBLAQItABQABgAIAAAAIQDb4fbL7gAAAIUBAAATAAAAAAAAAAAA&#10;AAAAAAAAAABbQ29udGVudF9UeXBlc10ueG1sUEsBAi0AFAAGAAgAAAAhAFr0LFu/AAAAFQEAAAsA&#10;AAAAAAAAAAAAAAAAHwEAAF9yZWxzLy5yZWxzUEsBAi0AFAAGAAgAAAAhALCJgyHEAAAA2wAAAA8A&#10;AAAAAAAAAAAAAAAABwIAAGRycy9kb3ducmV2LnhtbFBLBQYAAAAAAwADALcAAAD4AgAAAAA=&#10;" fillcolor="#80024a">
                  <v:textbox>
                    <w:txbxContent>
                      <w:p w14:paraId="60364154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E&amp;O Subcommittee</w:t>
                        </w:r>
                      </w:p>
                    </w:txbxContent>
                  </v:textbox>
                </v:shape>
                <v:shape id="_x0000_s1041" type="#_x0000_t202" style="position:absolute;left:2612;top:21472;width:12275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1WxAAAANsAAAAPAAAAZHJzL2Rvd25yZXYueG1sRI9BawIx&#10;FITvgv8hPKE3zXZbrWyN0gqWgifXHjw+Nq+btZuXJYnr9t83BcHjMDPfMKvNYFvRkw+NYwWPswwE&#10;ceV0w7WCr+NuugQRIrLG1jEp+KUAm/V4tMJCuysfqC9jLRKEQ4EKTIxdIWWoDFkMM9cRJ+/beYsx&#10;SV9L7fGa4LaVeZYtpMWG04LBjraGqp/yYhXsX3ZPft7H8/vyo5ub8+JEp/5ZqYfJ8PYKItIQ7+Fb&#10;+1MryHP4/5J+gFz/AQAA//8DAFBLAQItABQABgAIAAAAIQDb4fbL7gAAAIUBAAATAAAAAAAAAAAA&#10;AAAAAAAAAABbQ29udGVudF9UeXBlc10ueG1sUEsBAi0AFAAGAAgAAAAhAFr0LFu/AAAAFQEAAAsA&#10;AAAAAAAAAAAAAAAAHwEAAF9yZWxzLy5yZWxzUEsBAi0AFAAGAAgAAAAhAEBbHVbEAAAA2wAAAA8A&#10;AAAAAAAAAAAAAAAABwIAAGRycy9kb3ducmV2LnhtbFBLBQYAAAAAAwADALcAAAD4AgAAAAA=&#10;" fillcolor="#80024a">
                  <v:textbox>
                    <w:txbxContent>
                      <w:p w14:paraId="569313EC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</w:rPr>
                          <w:t>Lineworkers</w:t>
                        </w:r>
                        <w:proofErr w:type="spellEnd"/>
                        <w:r>
                          <w:rPr>
                            <w:rFonts w:ascii="Tahoma" w:hAnsi="Tahoma" w:cs="Tahoma"/>
                          </w:rPr>
                          <w:t xml:space="preserve"> Rodeo Subcommittee</w:t>
                        </w:r>
                      </w:p>
                    </w:txbxContent>
                  </v:textbox>
                </v:shape>
                <v:line id="Straight Connector 198" o:spid="_x0000_s1042" style="position:absolute;flip:x;visibility:visible;mso-wrap-style:square" from="0,0" to="0,2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N7xgAAANwAAAAPAAAAZHJzL2Rvd25yZXYueG1sRI9BT8Mw&#10;DIXvSPsPkZG4IJbCAXXdsglNAhUuiG4cdrMa00Q0TtdkW/n3+IDEzdZ7fu/zajOFXp1pTD6ygft5&#10;AYq4jdZzZ2C/e74rQaWMbLGPTAZ+KMFmPbtaYWXjhT/o3OROSQinCg24nIdK69Q6CpjmcSAW7SuO&#10;AbOsY6ftiBcJD71+KIpHHdCzNDgcaOuo/W5OwYAuS98fb+vD63tZv21PrqlfPr0xN9fT0xJUpin/&#10;m/+uayv4C6GVZ2QCvf4FAAD//wMAUEsBAi0AFAAGAAgAAAAhANvh9svuAAAAhQEAABMAAAAAAAAA&#10;AAAAAAAAAAAAAFtDb250ZW50X1R5cGVzXS54bWxQSwECLQAUAAYACAAAACEAWvQsW78AAAAVAQAA&#10;CwAAAAAAAAAAAAAAAAAfAQAAX3JlbHMvLnJlbHNQSwECLQAUAAYACAAAACEAiSgDe8YAAADcAAAA&#10;DwAAAAAAAAAAAAAAAAAHAgAAZHJzL2Rvd25yZXYueG1sUEsFBgAAAAADAAMAtwAAAPoCAAAAAA==&#10;" strokecolor="#80024a" strokeweight="2.25pt">
                  <v:stroke joinstyle="miter"/>
                </v:line>
                <v:line id="Straight Connector 200" o:spid="_x0000_s1043" style="position:absolute;visibility:visible;mso-wrap-style:square" from="0,4156" to="1606,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v1wQAAANwAAAAPAAAAZHJzL2Rvd25yZXYueG1sRI9Ba8JA&#10;FITvBf/D8gRvdWMFaaOriBLw2tiix2f2mQSzb0PeVuO/7wqCx2FmvmEWq9416kqd1J4NTMYJKOLC&#10;25pLAz/77P0TlARki41nMnAngdVy8LbA1Pobf9M1D6WKEJYUDVQhtKnWUlTkUMa+JY7e2XcOQ5Rd&#10;qW2Htwh3jf5Ikpl2WHNcqLClTUXFJf9zBr5ketDZr2T14Shbn5xyOys3xoyG/XoOKlAfXuFne2cN&#10;RCI8zsQjoJf/AAAA//8DAFBLAQItABQABgAIAAAAIQDb4fbL7gAAAIUBAAATAAAAAAAAAAAAAAAA&#10;AAAAAABbQ29udGVudF9UeXBlc10ueG1sUEsBAi0AFAAGAAgAAAAhAFr0LFu/AAAAFQEAAAsAAAAA&#10;AAAAAAAAAAAAHwEAAF9yZWxzLy5yZWxzUEsBAi0AFAAGAAgAAAAhANnCq/XBAAAA3AAAAA8AAAAA&#10;AAAAAAAAAAAABwIAAGRycy9kb3ducmV2LnhtbFBLBQYAAAAAAwADALcAAAD1AgAAAAA=&#10;" strokecolor="#80024a" strokeweight="2.25pt">
                  <v:stroke joinstyle="miter"/>
                </v:line>
                <v:line id="Straight Connector 201" o:spid="_x0000_s1044" style="position:absolute;visibility:visible;mso-wrap-style:square" from="0,20425" to="1600,20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5uwwAAANwAAAAPAAAAZHJzL2Rvd25yZXYueG1sRI9Ba8JA&#10;FITvQv/D8gredFcLYlNXKUqgV1NLenzNviah2bchb9X4791CocdhZr5hNrvRd+pCg7SBLSzmBhRx&#10;FVzLtYXTez5bg5KI7LALTBZuJLDbPkw2mLlw5SNdilirBGHJ0EITY59pLVVDHmUeeuLkfYfBY0xy&#10;qLUb8JrgvtNLY1baY8tpocGe9g1VP8XZW3iWp1LnH5K35accgvkq3KreWzt9HF9fQEUa43/4r/3m&#10;LCzNAn7PpCOgt3cAAAD//wMAUEsBAi0AFAAGAAgAAAAhANvh9svuAAAAhQEAABMAAAAAAAAAAAAA&#10;AAAAAAAAAFtDb250ZW50X1R5cGVzXS54bWxQSwECLQAUAAYACAAAACEAWvQsW78AAAAVAQAACwAA&#10;AAAAAAAAAAAAAAAfAQAAX3JlbHMvLnJlbHNQSwECLQAUAAYACAAAACEAto4ObsMAAADcAAAADwAA&#10;AAAAAAAAAAAAAAAHAgAAZHJzL2Rvd25yZXYueG1sUEsFBgAAAAADAAMAtwAAAPcCAAAAAA==&#10;" strokecolor="#80024a" strokeweight="2.25pt">
                  <v:stroke joinstyle="miter"/>
                </v:line>
                <v:line id="Straight Connector 202" o:spid="_x0000_s1045" style="position:absolute;visibility:visible;mso-wrap-style:square" from="0,11637" to="1606,11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JAZwwAAANwAAAAPAAAAZHJzL2Rvd25yZXYueG1sRI9Ba8JA&#10;FITvhf6H5RV6q7tGkDZ1FVECXhsr9viafSbB7NuQt2r677uFgsdhZr5hFqvRd+pKg7SBLUwnBhRx&#10;FVzLtYXPffHyCkoissMuMFn4IYHV8vFhgbkLN/6gaxlrlSAsOVpoYuxzraVqyKNMQk+cvFMYPMYk&#10;h1q7AW8J7judGTPXHltOCw32tGmoOpcXb+FNZkddHKRoj1+yDea7dPN6Y+3z07h+BxVpjPfwf3vn&#10;LGQmg78z6Qjo5S8AAAD//wMAUEsBAi0AFAAGAAgAAAAhANvh9svuAAAAhQEAABMAAAAAAAAAAAAA&#10;AAAAAAAAAFtDb250ZW50X1R5cGVzXS54bWxQSwECLQAUAAYACAAAACEAWvQsW78AAAAVAQAACwAA&#10;AAAAAAAAAAAAAAAfAQAAX3JlbHMvLnJlbHNQSwECLQAUAAYACAAAACEARlyQGcMAAADcAAAADwAA&#10;AAAAAAAAAAAAAAAHAgAAZHJzL2Rvd25yZXYueG1sUEsFBgAAAAADAAMAtwAAAPcCAAAAAA==&#10;" strokecolor="#80024a" strokeweight="2.25pt">
                  <v:stroke joinstyle="miter"/>
                </v:line>
              </v:group>
            </w:pict>
          </mc:Fallback>
        </mc:AlternateContent>
      </w:r>
      <w:r w:rsidR="00C5277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C26544" wp14:editId="1FCB5E76">
                <wp:simplePos x="0" y="0"/>
                <wp:positionH relativeFrom="column">
                  <wp:posOffset>3627635</wp:posOffset>
                </wp:positionH>
                <wp:positionV relativeFrom="paragraph">
                  <wp:posOffset>3267321</wp:posOffset>
                </wp:positionV>
                <wp:extent cx="1227425" cy="666093"/>
                <wp:effectExtent l="0" t="0" r="0" b="0"/>
                <wp:wrapNone/>
                <wp:docPr id="883936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25" cy="666093"/>
                        </a:xfrm>
                        <a:prstGeom prst="rect">
                          <a:avLst/>
                        </a:prstGeom>
                        <a:solidFill>
                          <a:srgbClr val="80024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04B20" w14:textId="77777777" w:rsidR="00C52771" w:rsidRPr="00637D26" w:rsidRDefault="00C52771" w:rsidP="00C5277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Engineering Subcommittee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26544" id="Text Box 2" o:spid="_x0000_s1046" type="#_x0000_t202" style="position:absolute;margin-left:285.65pt;margin-top:257.25pt;width:96.65pt;height:52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msFgIAACkEAAAOAAAAZHJzL2Uyb0RvYy54bWysU9tu2zAMfR+wfxD0vtjxkrQx4hRZug4D&#10;ugvQ7QNkWY6FyaJHKbGzry+luGl2wR6G+UEQTerw8JBc3QytYQeFToMt+HSScqashErbXcG/frl7&#10;dc2Z88JWwoBVBT8qx2/WL1+s+i5XGTRgKoWMQKzL+67gjfddniRONqoVbgKdsuSsAVvhycRdUqHo&#10;Cb01SZami6QHrDoEqZyjv7cnJ19H/LpW0n+qa6c8MwUnbj6eGM8ynMl6JfIdiq7RcqQh/oFFK7Sl&#10;pGeoW+EF26P+DarVEsFB7ScS2gTqWksVa6Bqpukv1Tw0olOxFhLHdWeZ3P+DlR8PD91nZH54AwM1&#10;MBbhunuQ3xyzsG2E3akNIvSNEhUlngbJkr5z+fg0SO1yF0DK/gNU1GSx9xCBhhrboArVyQidGnA8&#10;i64Gz2RImWVXs2zOmSTfYrFIl69jCpE/ve7Q+XcKWhYuBUdqakQXh3vnAxuRP4WEZA6Mru60MdHA&#10;Xbk1yA6CBuA6TbPZZkT/KcxY1hd8OScef4dI4/cniFZ7mmSj25iHwkKQyINsb20V715oc7oTZWNH&#10;HYN0JxH9UA5MV6RJVDnoWkJ1JGURTpNLm0aXBvAHZz1NbcHd971AxZl5b6k7y+lsFsY8GrP5VUYG&#10;XnrKS4+wkqAKLj1ydjK2Pi5HYG5hQ32sdZT4mcvImuYxKj/uThj4SztGPW/4+hEAAP//AwBQSwME&#10;FAAGAAgAAAAhADMDqjPgAAAACwEAAA8AAABkcnMvZG93bnJldi54bWxMjz1PwzAQhnck/oN1SGzU&#10;Cc1HSeNUgFQWJgpDRze+ximxHdluGv49x0S3O92j95633sxmYBP60DsrIF0kwNC2TvW2E/D1uX1Y&#10;AQtRWiUHZ1HADwbYNLc3tayUu9gPnHaxYxRiQyUF6BjHivPQajQyLNyIlm5H542MtPqOKy8vFG4G&#10;/pgkBTeyt/RByxFfNbbfu7MR8F5ulz6f4ull9Tbm+lTscT9lQtzfzc9rYBHn+A/Dnz6pQ0NOB3e2&#10;KrBBQF6mS0JpSLMcGBFlkRXADgKK9CkD3tT8ukPzCwAA//8DAFBLAQItABQABgAIAAAAIQC2gziS&#10;/gAAAOEBAAATAAAAAAAAAAAAAAAAAAAAAABbQ29udGVudF9UeXBlc10ueG1sUEsBAi0AFAAGAAgA&#10;AAAhADj9If/WAAAAlAEAAAsAAAAAAAAAAAAAAAAALwEAAF9yZWxzLy5yZWxzUEsBAi0AFAAGAAgA&#10;AAAhAOL3CawWAgAAKQQAAA4AAAAAAAAAAAAAAAAALgIAAGRycy9lMm9Eb2MueG1sUEsBAi0AFAAG&#10;AAgAAAAhADMDqjPgAAAACwEAAA8AAAAAAAAAAAAAAAAAcAQAAGRycy9kb3ducmV2LnhtbFBLBQYA&#10;AAAABAAEAPMAAAB9BQAAAAA=&#10;" fillcolor="#80024a">
                <v:textbox>
                  <w:txbxContent>
                    <w:p w14:paraId="49F04B20" w14:textId="77777777" w:rsidR="00C52771" w:rsidRPr="00637D26" w:rsidRDefault="00C52771" w:rsidP="00C5277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Engineering Subcommittee</w:t>
                      </w:r>
                    </w:p>
                  </w:txbxContent>
                </v:textbox>
              </v:shape>
            </w:pict>
          </mc:Fallback>
        </mc:AlternateContent>
      </w:r>
      <w:r w:rsidR="00C5277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923AD1" wp14:editId="5550BFF7">
                <wp:simplePos x="0" y="0"/>
                <wp:positionH relativeFrom="column">
                  <wp:posOffset>5672455</wp:posOffset>
                </wp:positionH>
                <wp:positionV relativeFrom="paragraph">
                  <wp:posOffset>1041526</wp:posOffset>
                </wp:positionV>
                <wp:extent cx="1449013" cy="573905"/>
                <wp:effectExtent l="0" t="0" r="0" b="0"/>
                <wp:wrapNone/>
                <wp:docPr id="1459246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13" cy="573905"/>
                        </a:xfrm>
                        <a:prstGeom prst="rect">
                          <a:avLst/>
                        </a:prstGeom>
                        <a:solidFill>
                          <a:srgbClr val="80024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EF5F1" w14:textId="4D0C2759" w:rsidR="00C52771" w:rsidRPr="00637D26" w:rsidRDefault="00C52771" w:rsidP="00C5277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Nominating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3AD1" id="_x0000_s1047" type="#_x0000_t202" style="position:absolute;margin-left:446.65pt;margin-top:82pt;width:114.1pt;height:45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+JGAIAACkEAAAOAAAAZHJzL2Uyb0RvYy54bWysU9tu2zAMfR+wfxD0vthxk7Ux4hRZug4D&#10;ugvQ7QNkWY6FyaJHKbG7ry8lu2l2exnmB0E0qcPDQ3J9PbSGHRU6Dbbg81nKmbISKm33Bf/65fbV&#10;FWfOC1sJA1YV/EE5fr15+WLdd7nKoAFTKWQEYl3edwVvvO/yJHGyUa1wM+iUJWcN2ApPJu6TCkVP&#10;6K1JsjR9nfSAVYcglXP092Z08k3Er2sl/ae6dsozU3Di5uOJ8SzDmWzWIt+j6BotJxriH1i0QltK&#10;eoK6EV6wA+rfoFotERzUfiahTaCutVSxBqpmnv5SzX0jOhVrIXFcd5LJ/T9Y+fF4331G5oc3MFAD&#10;YxGuuwP5zTELu0bYvdoiQt8oUVHieZAs6TuXT0+D1C53AaTsP0BFTRYHDxFoqLENqlCdjNCpAQ8n&#10;0dXgmQwpF4tVOr/gTJJveXmxSpcxhcifXnfo/DsFLQuXgiM1NaKL453zgY3In0JCMgdGV7famGjg&#10;vtwZZEdBA3CVptliO6H/FGYs6wu+WmbLUYC/QqTx+xNEqz1NstFtzENhIUjkQba3top3L7QZ70TZ&#10;2EnHIN0ooh/KgemKNMnC46BrCdUDKYswTi5tGl0awB+c9TS1BXffDwIVZ+a9pe6sSM0w5tFYLC8z&#10;MvDcU557hJUEVXDpkbPR2Pm4HIG5hS31sdZR4mcuE2uax6j8tDth4M/tGPW84ZtHAAAA//8DAFBL&#10;AwQUAAYACAAAACEA3atTo98AAAAMAQAADwAAAGRycy9kb3ducmV2LnhtbEyPy07DMBBF90j8gzVI&#10;7KjzbhriVIBUNqwoLLp04yFOie0odtPw90xXsBzdozvn1tvFDGzGyffOCohXETC0rVO97QR8fuwe&#10;SmA+SKvk4CwK+EEP2+b2ppaVchf7jvM+dIxKrK+kAB3CWHHuW41G+pUb0VL25SYjA51Tx9UkL1Ru&#10;Bp5EUcGN7C190HLEF43t9/5sBLytd+mUz+H0XL6OuT4VBzzMmRD3d8vTI7CAS/iD4apP6tCQ09Gd&#10;rfJsEFBu0pRQCoqMRl2JOIlzYEcBSZ5lwJua/x/R/AIAAP//AwBQSwECLQAUAAYACAAAACEAtoM4&#10;kv4AAADhAQAAEwAAAAAAAAAAAAAAAAAAAAAAW0NvbnRlbnRfVHlwZXNdLnhtbFBLAQItABQABgAI&#10;AAAAIQA4/SH/1gAAAJQBAAALAAAAAAAAAAAAAAAAAC8BAABfcmVscy8ucmVsc1BLAQItABQABgAI&#10;AAAAIQD0UC+JGAIAACkEAAAOAAAAAAAAAAAAAAAAAC4CAABkcnMvZTJvRG9jLnhtbFBLAQItABQA&#10;BgAIAAAAIQDdq1Oj3wAAAAwBAAAPAAAAAAAAAAAAAAAAAHIEAABkcnMvZG93bnJldi54bWxQSwUG&#10;AAAAAAQABADzAAAAfgUAAAAA&#10;" fillcolor="#80024a">
                <v:textbox>
                  <w:txbxContent>
                    <w:p w14:paraId="716EF5F1" w14:textId="4D0C2759" w:rsidR="00C52771" w:rsidRPr="00637D26" w:rsidRDefault="00C52771" w:rsidP="00C5277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Nominating Committee</w:t>
                      </w:r>
                    </w:p>
                  </w:txbxContent>
                </v:textbox>
              </v:shape>
            </w:pict>
          </mc:Fallback>
        </mc:AlternateContent>
      </w:r>
      <w:r w:rsidR="00C5277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3F0BCF" wp14:editId="279ABDAF">
                <wp:simplePos x="0" y="0"/>
                <wp:positionH relativeFrom="column">
                  <wp:posOffset>5325110</wp:posOffset>
                </wp:positionH>
                <wp:positionV relativeFrom="paragraph">
                  <wp:posOffset>1298184</wp:posOffset>
                </wp:positionV>
                <wp:extent cx="261247" cy="104477"/>
                <wp:effectExtent l="19050" t="19050" r="24765" b="29210"/>
                <wp:wrapNone/>
                <wp:docPr id="19948760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247" cy="10447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24A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19C73" id="Straight Connector 1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pt,102.2pt" to="439.8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eaxAEAANcDAAAOAAAAZHJzL2Uyb0RvYy54bWysU9uO0zAQfUfiHyy/01zobquo6QrtanlB&#10;sGLhA1xn3Fj4Jts06d8zdtJ0BWgfEC+O7TnnzJzxZHc3akVO4IO0pqXVqqQEDLedNMeWfv/2+G5L&#10;SYjMdExZAy09Q6B3+7dvdoNroLa9VR14giImNINraR+ja4oi8B40CyvrwGBQWK9ZxKM/Fp1nA6pr&#10;VdRleVsM1nfOWw4h4O3DFKT7rC8E8PhFiACRqJZibTGvPq+HtBb7HWuOnrle8rkM9g9VaCYNJl2k&#10;Hlhk5KeXf0hpyb0NVsQVt7qwQkgO2QO6qcrf3Dz3zEH2gs0JbmlT+H+y/PPp3jx5bMPgQhPck08u&#10;RuF1+mJ9ZMzNOi/NgjESjpf1bVWvN5RwDFXler3ZpGYWV7LzIX4Eq0natFRJk7ywhp0+hThBL5B0&#10;rQwZUHV7s7nJsGCV7B6lUikY/PFwrzw5MXzHbVnW6w9zthcwzK0MlnB1knfxrGBK8BUEkR3W/n7K&#10;kIYMFtnuRzVrKoPIRBGYfiGVr5NmbKJBHryFWL9OXNA5ozVxIWpprP8bOY6XUsWEv7ievCbbB9ud&#10;87vmduD05LeZJz2N58tzpl//x/0vAAAA//8DAFBLAwQUAAYACAAAACEAWQ0tPuIAAAALAQAADwAA&#10;AGRycy9kb3ducmV2LnhtbEyPwU7DMAyG70i8Q2QkbiyhVF3XNZ1gAgl2QKLssGPWZG1F4lRNthWe&#10;Hu8ER9uffn9/uZqcZSczht6jhPuZAGaw8brHVsL28+UuBxaiQq2sRyPh2wRYVddXpSq0P+OHOdWx&#10;ZRSCoVASuhiHgvPQdMapMPODQbod/OhUpHFsuR7VmcKd5YkQGXeqR/rQqcGsO9N81UcnYc1fn+qf&#10;t/TQtNPzu93ZTcy2Gylvb6bHJbBopvgHw0Wf1KEip70/og7MSsgf8oxQCYlIU2BE5PPFHNieNolY&#10;AK9K/r9D9QsAAP//AwBQSwECLQAUAAYACAAAACEAtoM4kv4AAADhAQAAEwAAAAAAAAAAAAAAAAAA&#10;AAAAW0NvbnRlbnRfVHlwZXNdLnhtbFBLAQItABQABgAIAAAAIQA4/SH/1gAAAJQBAAALAAAAAAAA&#10;AAAAAAAAAC8BAABfcmVscy8ucmVsc1BLAQItABQABgAIAAAAIQCbWteaxAEAANcDAAAOAAAAAAAA&#10;AAAAAAAAAC4CAABkcnMvZTJvRG9jLnhtbFBLAQItABQABgAIAAAAIQBZDS0+4gAAAAsBAAAPAAAA&#10;AAAAAAAAAAAAAB4EAABkcnMvZG93bnJldi54bWxQSwUGAAAAAAQABADzAAAALQUAAAAA&#10;" strokecolor="#80024a" strokeweight="2.25pt">
                <v:stroke joinstyle="miter"/>
              </v:line>
            </w:pict>
          </mc:Fallback>
        </mc:AlternateContent>
      </w:r>
      <w:r w:rsidR="006F53B9">
        <w:rPr>
          <w:rFonts w:ascii="Tahoma" w:hAnsi="Tahoma" w:cs="Tahoma"/>
          <w:b/>
          <w:noProof/>
          <w:color w:val="002B87"/>
          <w:sz w:val="5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C9507A6" wp14:editId="516C38D2">
                <wp:simplePos x="0" y="0"/>
                <wp:positionH relativeFrom="column">
                  <wp:posOffset>1893570</wp:posOffset>
                </wp:positionH>
                <wp:positionV relativeFrom="paragraph">
                  <wp:posOffset>97155</wp:posOffset>
                </wp:positionV>
                <wp:extent cx="3348990" cy="1814830"/>
                <wp:effectExtent l="0" t="0" r="22860" b="3302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990" cy="1814830"/>
                          <a:chOff x="0" y="0"/>
                          <a:chExt cx="3349122" cy="181525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0052" y="0"/>
                            <a:ext cx="1449070" cy="574040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6A103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 w:rsidRPr="00637D26">
                                <w:rPr>
                                  <w:rFonts w:ascii="Tahoma" w:hAnsi="Tahoma" w:cs="Tahoma"/>
                                </w:rPr>
                                <w:t>NEPPA Members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0052" y="926275"/>
                            <a:ext cx="1449070" cy="574040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F0F96E" w14:textId="77777777" w:rsidR="00637D26" w:rsidRPr="00637D26" w:rsidRDefault="00637D26" w:rsidP="00637D26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555668" y="1199407"/>
                            <a:ext cx="261257" cy="10450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8150"/>
                            <a:ext cx="1449070" cy="574040"/>
                          </a:xfrm>
                          <a:prstGeom prst="rect">
                            <a:avLst/>
                          </a:prstGeom>
                          <a:solidFill>
                            <a:srgbClr val="80024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84B80" w14:textId="77777777" w:rsidR="00B31360" w:rsidRPr="00637D26" w:rsidRDefault="00B31360" w:rsidP="00B31360">
                              <w:pPr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Executive Committee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6" name="Straight Connector 206"/>
                        <wps:cNvCnPr/>
                        <wps:spPr>
                          <a:xfrm>
                            <a:off x="2636322" y="1603168"/>
                            <a:ext cx="0" cy="2120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Connector 207"/>
                        <wps:cNvCnPr/>
                        <wps:spPr>
                          <a:xfrm>
                            <a:off x="2636322" y="653142"/>
                            <a:ext cx="0" cy="21209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0024A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9507A6" id="Group 211" o:spid="_x0000_s1048" style="position:absolute;margin-left:149.1pt;margin-top:7.65pt;width:263.7pt;height:142.9pt;z-index:251744256;mso-width-relative:margin" coordsize="33491,1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212QMAAHgSAAAOAAAAZHJzL2Uyb0RvYy54bWzsWNtu3DYQfS+QfyD4Hq9IXXYlWA7cTWIU&#10;SNugTj+AK1EXRCJVkrbkfn2H1GW99toIXLQwkt0HrShyhjNnhmdGOn83tA265UrXUqSYnHkYcZHJ&#10;vBZliv/88vHtBiNtmMhZIwVP8R3X+N3Fm5/O+y7hVFayyblCoETopO9SXBnTJauVzireMn0mOy5g&#10;spCqZQaGqlzlivWgvW1W1POiVS9V3imZca3h6ftxEl84/UXBM/N7UWhuUJNisM24q3LXnb2uLs5Z&#10;UirWVXU2mcFeYEXLagGbLqreM8PQjaofqWrrTEktC3OWyXYli6LOuPMBvCHeA2+ulLzpnC9l0pfd&#10;AhNA+wCnF6vNfru9Ut1191kBEn1XAhZuZH0ZCtXaf7ASDQ6yuwUyPhiUwUPfDzZxDMhmMEc2JNj4&#10;E6hZBcg/ksuqD3vJmFC6SIY03NhwrOaNVwfm9B0kiN5joP8dBtcV67iDVieAwWeF6jzFlKwxEqyF&#10;RP1iPfxZDohao+zusMzihMwAj8FZF2/dfZLZV42E3FZMlPxSKdlXnOVgH3Hu3BMd9WirZNf/KnPY&#10;ht0Y6RQ9AJvEnueFgM5jyEkQxN56gjxcB17gEF9wY0mntLniskX2JsUKToHbg91+0maEeF5i46tl&#10;U+cf66ZxA1Xuto1CtwxOzMbzaHA5ReVgWSNQn+IYgjbC8KQKcAN+x1S0tYGj39St22daxBIL3geR&#10;g5ksMaxuxnvwrhGQHBZNC+AIpRl2gwsc8eco7WR+B/gqOR51oCa4qaT6G6MejnmK9V83THGMml8E&#10;xCgGNC0vuEEQrikM1P2Z3f0ZJjJQleLMKIzGwdY4NrHWCnkJ0SxqB7E1dLRlshqSdzT6P89iEr3C&#10;JI5pRNehjRJLZvI4ZfKRTA5Ombzn4yWTr41idVkZtJVCAJ9JhWg0IwXMvBVTBZvpYa4iS/kiYRhG&#10;EbQjtlCROA689WE20ojQEPjfVTIvCD3H/E/TalMLW0FY8gStjhRJNyGkvV12wJ/6W2j2OOlpc9dw&#10;q7ARf/AC6M+W4XEH2zXxhb3zr2MFmlZakQJYfhHynhea1lox7jqpRZA+L7isdjtKYRbBthZSHRM2&#10;w2xqMa6fqX70dU+mtnrZ0f/IpvFr6QmgNEHuxv6GhFOPdSLSOU+OEKkrNvvM+aFbAuo9y6QwCwfL&#10;YvVNVEojP/Jt626pNPJ8ArR6UNin5pQS6sG7gT2zezqeO8+pOT2x6BOc/X2xKIVqO71ZHSvlYy1+&#10;UQJGoU8CV6r3jeUp/5bS//qruHvPh88bjiWmTzH2+8n9saP5/Qeji38AAAD//wMAUEsDBBQABgAI&#10;AAAAIQAft7cu4AAAAAoBAAAPAAAAZHJzL2Rvd25yZXYueG1sTI/BasMwEETvhf6D2EBvjSwbB9ex&#10;HEJoewqFJoXS28ba2CaWZCzFdv6+6qk5LvOYeVtsZt2xkQbXWiNBLCNgZCqrWlNL+Dq+PWfAnEej&#10;sLOGJNzIwaZ8fCgwV3YynzQefM1CiXE5Smi873POXdWQRre0PZmQne2g0YdzqLkacArluuNxFK24&#10;xtaEhQZ72jVUXQ5XLeF9wmmbiNdxfznvbj/H9ON7L0jKp8W8XQPzNPt/GP70gzqUwelkr0Y51kmI&#10;X7I4oCFIE2AByOJ0BewkIYmEAF4W/P6F8hcAAP//AwBQSwECLQAUAAYACAAAACEAtoM4kv4AAADh&#10;AQAAEwAAAAAAAAAAAAAAAAAAAAAAW0NvbnRlbnRfVHlwZXNdLnhtbFBLAQItABQABgAIAAAAIQA4&#10;/SH/1gAAAJQBAAALAAAAAAAAAAAAAAAAAC8BAABfcmVscy8ucmVsc1BLAQItABQABgAIAAAAIQCL&#10;t6212QMAAHgSAAAOAAAAAAAAAAAAAAAAAC4CAABkcnMvZTJvRG9jLnhtbFBLAQItABQABgAIAAAA&#10;IQAft7cu4AAAAAoBAAAPAAAAAAAAAAAAAAAAADMGAABkcnMvZG93bnJldi54bWxQSwUGAAAAAAQA&#10;BADzAAAAQAcAAAAA&#10;">
                <v:shape id="_x0000_s1049" type="#_x0000_t202" style="position:absolute;left:19000;width:14491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eM9xQAAANwAAAAPAAAAZHJzL2Rvd25yZXYueG1sRI9PawIx&#10;FMTvgt8hPKE3zWrrH7ZGUUEp9KT24PGxed2s3bwsSVzXb98UCh6HmfkNs1x3thYt+VA5VjAeZSCI&#10;C6crLhV8nffDBYgQkTXWjknBgwKsV/3eEnPt7nyk9hRLkSAcclRgYmxyKUNhyGIYuYY4ed/OW4xJ&#10;+lJqj/cEt7WcZNlMWqw4LRhsaGeo+DndrILP+f7VT9t43S4OzdRcZxe6tG9KvQy6zTuISF18hv/b&#10;H1rBZDyHvzPpCMjVLwAAAP//AwBQSwECLQAUAAYACAAAACEA2+H2y+4AAACFAQAAEwAAAAAAAAAA&#10;AAAAAAAAAAAAW0NvbnRlbnRfVHlwZXNdLnhtbFBLAQItABQABgAIAAAAIQBa9CxbvwAAABUBAAAL&#10;AAAAAAAAAAAAAAAAAB8BAABfcmVscy8ucmVsc1BLAQItABQABgAIAAAAIQA5QeM9xQAAANwAAAAP&#10;AAAAAAAAAAAAAAAAAAcCAABkcnMvZG93bnJldi54bWxQSwUGAAAAAAMAAwC3AAAA+QIAAAAA&#10;" fillcolor="#80024a">
                  <v:textbox>
                    <w:txbxContent>
                      <w:p w14:paraId="5F26A103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637D26">
                          <w:rPr>
                            <w:rFonts w:ascii="Tahoma" w:hAnsi="Tahoma" w:cs="Tahoma"/>
                          </w:rPr>
                          <w:t>NEPPA Members</w:t>
                        </w:r>
                      </w:p>
                    </w:txbxContent>
                  </v:textbox>
                </v:shape>
                <v:shape id="_x0000_s1050" type="#_x0000_t202" style="position:absolute;left:19000;top:9262;width:14491;height:5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HowQAAANsAAAAPAAAAZHJzL2Rvd25yZXYueG1sRE9NawIx&#10;EL0X/A9hhN5q1raushrFCkqhp6oHj8Nm3KxuJksS1/XfN4VCb/N4n7NY9bYRHflQO1YwHmUgiEun&#10;a64UHA/blxmIEJE1No5JwYMCrJaDpwUW2t35m7p9rEQK4VCgAhNjW0gZSkMWw8i1xIk7O28xJugr&#10;qT3eU7ht5GuW5dJizanBYEsbQ+V1f7MKvqbbNz/p4uVjtmsn5pKf6NS9K/U87NdzEJH6+C/+c3/q&#10;ND+H31/SAXL5AwAA//8DAFBLAQItABQABgAIAAAAIQDb4fbL7gAAAIUBAAATAAAAAAAAAAAAAAAA&#10;AAAAAABbQ29udGVudF9UeXBlc10ueG1sUEsBAi0AFAAGAAgAAAAhAFr0LFu/AAAAFQEAAAsAAAAA&#10;AAAAAAAAAAAAHwEAAF9yZWxzLy5yZWxzUEsBAi0AFAAGAAgAAAAhAPEM0ejBAAAA2wAAAA8AAAAA&#10;AAAAAAAAAAAABwIAAGRycy9kb3ducmV2LnhtbFBLBQYAAAAAAwADALcAAAD1AgAAAAA=&#10;" fillcolor="#80024a">
                  <v:textbox>
                    <w:txbxContent>
                      <w:p w14:paraId="44F0F96E" w14:textId="77777777" w:rsidR="00637D26" w:rsidRPr="00637D26" w:rsidRDefault="00637D26" w:rsidP="00637D26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Board of Directors</w:t>
                        </w:r>
                      </w:p>
                    </w:txbxContent>
                  </v:textbox>
                </v:shape>
                <v:line id="Straight Connector 26" o:spid="_x0000_s1051" style="position:absolute;visibility:visible;mso-wrap-style:square" from="15556,11994" to="18169,13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d4wQAAANsAAAAPAAAAZHJzL2Rvd25yZXYueG1sRI9Ba8JA&#10;FITvhf6H5RV6q5sqhBpdpVgCXo0VPT6zzySYfRvytpr+e1cQPA4z8w0zXw6uVRfqpfFs4HOUgCIu&#10;vW24MvC7zT++QElAtth6JgP/JLBcvL7MMbP+yhu6FKFSEcKSoYE6hC7TWsqaHMrId8TRO/neYYiy&#10;r7Tt8RrhrtXjJEm1w4bjQo0drWoqz8WfMzCVyV7nO8mb/UF+fHIsbFqtjHl/G75noAIN4Rl+tNfW&#10;wDiF+5f4A/TiBgAA//8DAFBLAQItABQABgAIAAAAIQDb4fbL7gAAAIUBAAATAAAAAAAAAAAAAAAA&#10;AAAAAABbQ29udGVudF9UeXBlc10ueG1sUEsBAi0AFAAGAAgAAAAhAFr0LFu/AAAAFQEAAAsAAAAA&#10;AAAAAAAAAAAAHwEAAF9yZWxzLy5yZWxzUEsBAi0AFAAGAAgAAAAhAOFZV3jBAAAA2wAAAA8AAAAA&#10;AAAAAAAAAAAABwIAAGRycy9kb3ducmV2LnhtbFBLBQYAAAAAAwADALcAAAD1AgAAAAA=&#10;" strokecolor="#80024a" strokeweight="2.25pt">
                  <v:stroke joinstyle="miter"/>
                </v:line>
                <v:shape id="_x0000_s1052" type="#_x0000_t202" style="position:absolute;top:9381;width:14490;height:5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4EbwgAAANwAAAAPAAAAZHJzL2Rvd25yZXYueG1sRE9LawIx&#10;EL4X/A9hhN40q62vrVG0oBQ8aXvwOGzGzdrNZEnSdfvvTUHobT6+5yzXna1FSz5UjhWMhhkI4sLp&#10;iksFX5+7wRxEiMgaa8ek4JcCrFe9pyXm2t34SO0pliKFcMhRgYmxyaUMhSGLYega4sRdnLcYE/Sl&#10;1B5vKdzWcpxlU2mx4tRgsKF3Q8X36ccqOMx2L37Sxut2vm8m5jo907l9Veq5323eQETq4r/44f7Q&#10;af5iBn/PpAvk6g4AAP//AwBQSwECLQAUAAYACAAAACEA2+H2y+4AAACFAQAAEwAAAAAAAAAAAAAA&#10;AAAAAAAAW0NvbnRlbnRfVHlwZXNdLnhtbFBLAQItABQABgAIAAAAIQBa9CxbvwAAABUBAAALAAAA&#10;AAAAAAAAAAAAAB8BAABfcmVscy8ucmVsc1BLAQItABQABgAIAAAAIQCPt4EbwgAAANwAAAAPAAAA&#10;AAAAAAAAAAAAAAcCAABkcnMvZG93bnJldi54bWxQSwUGAAAAAAMAAwC3AAAA9gIAAAAA&#10;" fillcolor="#80024a">
                  <v:textbox>
                    <w:txbxContent>
                      <w:p w14:paraId="1F884B80" w14:textId="77777777" w:rsidR="00B31360" w:rsidRPr="00637D26" w:rsidRDefault="00B31360" w:rsidP="00B31360">
                        <w:pPr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Executive Committee</w:t>
                        </w:r>
                      </w:p>
                    </w:txbxContent>
                  </v:textbox>
                </v:shape>
                <v:line id="Straight Connector 206" o:spid="_x0000_s1053" style="position:absolute;visibility:visible;mso-wrap-style:square" from="26363,16031" to="26363,18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5YawwAAANwAAAAPAAAAZHJzL2Rvd25yZXYueG1sRI9Ba8JA&#10;FITvhf6H5RV6q7sqhDZ1FVECXk0r9viafSbB7NuQt2r6791CocdhZr5hFqvRd+pKg7SBLUwnBhRx&#10;FVzLtYXPj+LlFZREZIddYLLwQwKr5ePDAnMXbrynaxlrlSAsOVpoYuxzraVqyKNMQk+cvFMYPMYk&#10;h1q7AW8J7js9MybTHltOCw32tGmoOpcXb+FN5kddHKRoj1+yDea7dFm9sfb5aVy/g4o0xv/wX3vn&#10;LMxMBr9n0hHQyzsAAAD//wMAUEsBAi0AFAAGAAgAAAAhANvh9svuAAAAhQEAABMAAAAAAAAAAAAA&#10;AAAAAAAAAFtDb250ZW50X1R5cGVzXS54bWxQSwECLQAUAAYACAAAACEAWvQsW78AAAAVAQAACwAA&#10;AAAAAAAAAAAAAAAfAQAAX3JlbHMvLnJlbHNQSwECLQAUAAYACAAAACEAOWeWGsMAAADcAAAADwAA&#10;AAAAAAAAAAAAAAAHAgAAZHJzL2Rvd25yZXYueG1sUEsFBgAAAAADAAMAtwAAAPcCAAAAAA==&#10;" strokecolor="#80024a" strokeweight="2.25pt">
                  <v:stroke joinstyle="miter"/>
                </v:line>
                <v:line id="Straight Connector 207" o:spid="_x0000_s1054" style="position:absolute;visibility:visible;mso-wrap-style:square" from="26363,6531" to="26363,8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OBwwAAANwAAAAPAAAAZHJzL2Rvd25yZXYueG1sRI9Ba8JA&#10;FITvgv9heUJvulsLtkZXESXQq2mLPT6zzyQ0+zbkbTX9912h0OMwM98w6+3gW3WlXprAFh5nBhRx&#10;GVzDlYX3t3z6AkoissM2MFn4IYHtZjxaY+bCjY90LWKlEoQlQwt1jF2mtZQ1eZRZ6IiTdwm9x5hk&#10;X2nX4y3Bfavnxiy0x4bTQo0d7Wsqv4pvb2EpTyedf0jenD7lEMy5cItqb+3DZNitQEUa4n/4r/3q&#10;LMzNM9zPpCOgN78AAAD//wMAUEsBAi0AFAAGAAgAAAAhANvh9svuAAAAhQEAABMAAAAAAAAAAAAA&#10;AAAAAAAAAFtDb250ZW50X1R5cGVzXS54bWxQSwECLQAUAAYACAAAACEAWvQsW78AAAAVAQAACwAA&#10;AAAAAAAAAAAAAAAfAQAAX3JlbHMvLnJlbHNQSwECLQAUAAYACAAAACEAViszgcMAAADcAAAADwAA&#10;AAAAAAAAAAAAAAAHAgAAZHJzL2Rvd25yZXYueG1sUEsFBgAAAAADAAMAtwAAAPcCAAAAAA==&#10;" strokecolor="#80024a" strokeweight="2.25pt">
                  <v:stroke joinstyle="miter"/>
                </v:line>
              </v:group>
            </w:pict>
          </mc:Fallback>
        </mc:AlternateContent>
      </w:r>
      <w:r w:rsidR="006F53B9">
        <w:rPr>
          <w:rFonts w:ascii="Tahoma" w:hAnsi="Tahoma" w:cs="Tahoma"/>
          <w:b/>
          <w:noProof/>
          <w:sz w:val="52"/>
        </w:rPr>
        <w:drawing>
          <wp:anchor distT="0" distB="0" distL="114300" distR="114300" simplePos="0" relativeHeight="251745280" behindDoc="0" locked="0" layoutInCell="1" allowOverlap="1" wp14:anchorId="12CB2AA2" wp14:editId="172F52A9">
            <wp:simplePos x="0" y="0"/>
            <wp:positionH relativeFrom="column">
              <wp:posOffset>-29845</wp:posOffset>
            </wp:positionH>
            <wp:positionV relativeFrom="paragraph">
              <wp:posOffset>4839059</wp:posOffset>
            </wp:positionV>
            <wp:extent cx="819397" cy="1127221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NPPA_Stacked_Logo Higher 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1127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7D26" w:rsidRPr="00637D26" w:rsidSect="00637D26">
      <w:footerReference w:type="default" r:id="rId7"/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6948" w14:textId="77777777" w:rsidR="00421259" w:rsidRDefault="00421259" w:rsidP="006F53B9">
      <w:r>
        <w:separator/>
      </w:r>
    </w:p>
  </w:endnote>
  <w:endnote w:type="continuationSeparator" w:id="0">
    <w:p w14:paraId="21662979" w14:textId="77777777" w:rsidR="00421259" w:rsidRDefault="00421259" w:rsidP="006F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E195" w14:textId="5CB28A9D" w:rsidR="006F53B9" w:rsidRPr="006F53B9" w:rsidRDefault="006F53B9" w:rsidP="006F53B9">
    <w:pPr>
      <w:pStyle w:val="Footer"/>
      <w:jc w:val="right"/>
      <w:rPr>
        <w:rFonts w:ascii="Tahoma" w:hAnsi="Tahoma" w:cs="Tahoma"/>
        <w:i/>
        <w:sz w:val="20"/>
      </w:rPr>
    </w:pPr>
    <w:r w:rsidRPr="006F53B9">
      <w:rPr>
        <w:rFonts w:ascii="Tahoma" w:hAnsi="Tahoma" w:cs="Tahoma"/>
        <w:i/>
        <w:sz w:val="20"/>
      </w:rPr>
      <w:t xml:space="preserve">Revised </w:t>
    </w:r>
    <w:r w:rsidR="00F33646">
      <w:rPr>
        <w:rFonts w:ascii="Tahoma" w:hAnsi="Tahoma" w:cs="Tahoma"/>
        <w:i/>
        <w:sz w:val="20"/>
      </w:rPr>
      <w:t>April 16,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83CE" w14:textId="77777777" w:rsidR="00421259" w:rsidRDefault="00421259" w:rsidP="006F53B9">
      <w:r>
        <w:separator/>
      </w:r>
    </w:p>
  </w:footnote>
  <w:footnote w:type="continuationSeparator" w:id="0">
    <w:p w14:paraId="5149759A" w14:textId="77777777" w:rsidR="00421259" w:rsidRDefault="00421259" w:rsidP="006F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26"/>
    <w:rsid w:val="00146DC1"/>
    <w:rsid w:val="00197FE9"/>
    <w:rsid w:val="00221A30"/>
    <w:rsid w:val="00421259"/>
    <w:rsid w:val="00432042"/>
    <w:rsid w:val="0062162E"/>
    <w:rsid w:val="00637D26"/>
    <w:rsid w:val="006C5057"/>
    <w:rsid w:val="006F39F6"/>
    <w:rsid w:val="006F53B9"/>
    <w:rsid w:val="007010BB"/>
    <w:rsid w:val="00A45167"/>
    <w:rsid w:val="00B31360"/>
    <w:rsid w:val="00C52771"/>
    <w:rsid w:val="00CC063B"/>
    <w:rsid w:val="00E0640B"/>
    <w:rsid w:val="00E87284"/>
    <w:rsid w:val="00EA309E"/>
    <w:rsid w:val="00EB1F6B"/>
    <w:rsid w:val="00F33646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DF87"/>
  <w15:chartTrackingRefBased/>
  <w15:docId w15:val="{2BA5369B-64E4-4B68-800D-FB3384F2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3B9"/>
  </w:style>
  <w:style w:type="paragraph" w:styleId="Footer">
    <w:name w:val="footer"/>
    <w:basedOn w:val="Normal"/>
    <w:link w:val="FooterChar"/>
    <w:uiPriority w:val="99"/>
    <w:unhideWhenUsed/>
    <w:rsid w:val="006F5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sklingler@neppa.onmicrosoft.com</dc:creator>
  <cp:keywords/>
  <dc:description/>
  <cp:lastModifiedBy>Wendy Esche</cp:lastModifiedBy>
  <cp:revision>3</cp:revision>
  <cp:lastPrinted>2024-12-18T13:59:00Z</cp:lastPrinted>
  <dcterms:created xsi:type="dcterms:W3CDTF">2026-04-16T12:29:00Z</dcterms:created>
  <dcterms:modified xsi:type="dcterms:W3CDTF">2026-04-16T12:30:00Z</dcterms:modified>
</cp:coreProperties>
</file>